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45" w:type="dxa"/>
        <w:tblLook w:val="04A0" w:firstRow="1" w:lastRow="0" w:firstColumn="1" w:lastColumn="0" w:noHBand="0" w:noVBand="1"/>
      </w:tblPr>
      <w:tblGrid>
        <w:gridCol w:w="2416"/>
        <w:gridCol w:w="2027"/>
        <w:gridCol w:w="2073"/>
        <w:gridCol w:w="1853"/>
        <w:gridCol w:w="1911"/>
        <w:gridCol w:w="1911"/>
        <w:gridCol w:w="1854"/>
      </w:tblGrid>
      <w:tr w:rsidR="00F93833" w14:paraId="7187FCC9" w14:textId="5AEB3CCE" w:rsidTr="0014602C">
        <w:trPr>
          <w:trHeight w:val="547"/>
        </w:trPr>
        <w:tc>
          <w:tcPr>
            <w:tcW w:w="2416" w:type="dxa"/>
          </w:tcPr>
          <w:p w14:paraId="459562B5" w14:textId="18CFA230" w:rsidR="00957E56" w:rsidRDefault="00957E56">
            <w:bookmarkStart w:id="0" w:name="_GoBack"/>
            <w:bookmarkEnd w:id="0"/>
            <w:r>
              <w:t>Year Group</w:t>
            </w:r>
          </w:p>
        </w:tc>
        <w:tc>
          <w:tcPr>
            <w:tcW w:w="2027" w:type="dxa"/>
          </w:tcPr>
          <w:p w14:paraId="7B6B12B2" w14:textId="77777777" w:rsidR="00957E56" w:rsidRDefault="00957E56">
            <w:r>
              <w:t>Autumn 1</w:t>
            </w:r>
            <w:r w:rsidR="00EB05E5">
              <w:t xml:space="preserve"> </w:t>
            </w:r>
          </w:p>
          <w:p w14:paraId="0EF89565" w14:textId="4A53BE2A" w:rsidR="00EB05E5" w:rsidRDefault="00EB05E5">
            <w:r>
              <w:t>5</w:t>
            </w:r>
            <w:r w:rsidRPr="00EB05E5">
              <w:rPr>
                <w:vertAlign w:val="superscript"/>
              </w:rPr>
              <w:t>th</w:t>
            </w:r>
            <w:r>
              <w:t xml:space="preserve"> Sept – 2</w:t>
            </w:r>
            <w:r w:rsidR="007A4CBB">
              <w:t>8</w:t>
            </w:r>
            <w:r w:rsidR="007A4CBB" w:rsidRPr="007A4CBB">
              <w:rPr>
                <w:vertAlign w:val="superscript"/>
              </w:rPr>
              <w:t>th</w:t>
            </w:r>
            <w:r>
              <w:t xml:space="preserve"> Oct (</w:t>
            </w:r>
            <w:r w:rsidR="007A4CBB">
              <w:t xml:space="preserve">8 </w:t>
            </w:r>
            <w:r>
              <w:t>weeks</w:t>
            </w:r>
            <w:r w:rsidR="00E232D5">
              <w:t>)</w:t>
            </w:r>
          </w:p>
        </w:tc>
        <w:tc>
          <w:tcPr>
            <w:tcW w:w="2073" w:type="dxa"/>
          </w:tcPr>
          <w:p w14:paraId="32011B14" w14:textId="77777777" w:rsidR="00957E56" w:rsidRPr="00DA3935" w:rsidRDefault="00957E56">
            <w:r w:rsidRPr="00DA3935">
              <w:t xml:space="preserve">Autumn 2 </w:t>
            </w:r>
          </w:p>
          <w:p w14:paraId="31876051" w14:textId="1CF26B01" w:rsidR="00EB05E5" w:rsidRPr="00DA3935" w:rsidRDefault="007A4CBB">
            <w:r w:rsidRPr="00DA3935">
              <w:t>6</w:t>
            </w:r>
            <w:r w:rsidRPr="00DA3935">
              <w:rPr>
                <w:vertAlign w:val="superscript"/>
              </w:rPr>
              <w:t>th</w:t>
            </w:r>
            <w:r w:rsidRPr="00DA3935">
              <w:t xml:space="preserve"> Nov</w:t>
            </w:r>
            <w:r w:rsidR="00EB05E5" w:rsidRPr="00DA3935">
              <w:t xml:space="preserve"> – 23</w:t>
            </w:r>
            <w:r w:rsidR="00EB05E5" w:rsidRPr="00DA3935">
              <w:rPr>
                <w:vertAlign w:val="superscript"/>
              </w:rPr>
              <w:t>rd</w:t>
            </w:r>
            <w:r w:rsidR="00EB05E5" w:rsidRPr="00DA3935">
              <w:t xml:space="preserve"> Dec (</w:t>
            </w:r>
            <w:r w:rsidRPr="00DA3935">
              <w:t>7</w:t>
            </w:r>
            <w:r w:rsidR="00EB05E5" w:rsidRPr="00DA3935">
              <w:t xml:space="preserve"> weeks) </w:t>
            </w:r>
          </w:p>
        </w:tc>
        <w:tc>
          <w:tcPr>
            <w:tcW w:w="1853" w:type="dxa"/>
          </w:tcPr>
          <w:p w14:paraId="126F2BC7" w14:textId="77777777" w:rsidR="00957E56" w:rsidRDefault="00957E56">
            <w:r>
              <w:t xml:space="preserve">Spring 1 </w:t>
            </w:r>
          </w:p>
          <w:p w14:paraId="143CD2F2" w14:textId="254375F9" w:rsidR="00EB05E5" w:rsidRDefault="00EB05E5">
            <w:r>
              <w:t>9</w:t>
            </w:r>
            <w:r w:rsidRPr="00EB05E5">
              <w:rPr>
                <w:vertAlign w:val="superscript"/>
              </w:rPr>
              <w:t>th</w:t>
            </w:r>
            <w:r>
              <w:t xml:space="preserve"> Jan – 17</w:t>
            </w:r>
            <w:r w:rsidRPr="00EB05E5">
              <w:rPr>
                <w:vertAlign w:val="superscript"/>
              </w:rPr>
              <w:t>th</w:t>
            </w:r>
            <w:r>
              <w:t xml:space="preserve"> Feb (6 weeks)</w:t>
            </w:r>
          </w:p>
        </w:tc>
        <w:tc>
          <w:tcPr>
            <w:tcW w:w="1911" w:type="dxa"/>
          </w:tcPr>
          <w:p w14:paraId="437612E0" w14:textId="77777777" w:rsidR="00957E56" w:rsidRDefault="00957E56">
            <w:r>
              <w:t>Spring 2</w:t>
            </w:r>
          </w:p>
          <w:p w14:paraId="16FDE869" w14:textId="6FBFF885" w:rsidR="00EB05E5" w:rsidRDefault="001547D4">
            <w:r>
              <w:t>27</w:t>
            </w:r>
            <w:r w:rsidRPr="001547D4">
              <w:rPr>
                <w:vertAlign w:val="superscript"/>
              </w:rPr>
              <w:t>th</w:t>
            </w:r>
            <w:r>
              <w:t xml:space="preserve"> Feb 31</w:t>
            </w:r>
            <w:r w:rsidRPr="001547D4">
              <w:rPr>
                <w:vertAlign w:val="superscript"/>
              </w:rPr>
              <w:t>st</w:t>
            </w:r>
            <w:r>
              <w:t xml:space="preserve"> March (5 weeks)</w:t>
            </w:r>
          </w:p>
        </w:tc>
        <w:tc>
          <w:tcPr>
            <w:tcW w:w="1911" w:type="dxa"/>
          </w:tcPr>
          <w:p w14:paraId="57BE9F56" w14:textId="77777777" w:rsidR="00957E56" w:rsidRDefault="00FD5F5A">
            <w:r>
              <w:t>Summer 1</w:t>
            </w:r>
          </w:p>
          <w:p w14:paraId="11252884" w14:textId="65CDF7CE" w:rsidR="001547D4" w:rsidRDefault="001547D4">
            <w:r>
              <w:t>17</w:t>
            </w:r>
            <w:r w:rsidRPr="001547D4">
              <w:rPr>
                <w:vertAlign w:val="superscript"/>
              </w:rPr>
              <w:t>th</w:t>
            </w:r>
            <w:r>
              <w:t xml:space="preserve"> April – 26</w:t>
            </w:r>
            <w:r w:rsidRPr="001547D4">
              <w:rPr>
                <w:vertAlign w:val="superscript"/>
              </w:rPr>
              <w:t>th</w:t>
            </w:r>
            <w:r>
              <w:t xml:space="preserve"> May (6 weeks) </w:t>
            </w:r>
          </w:p>
        </w:tc>
        <w:tc>
          <w:tcPr>
            <w:tcW w:w="1854" w:type="dxa"/>
          </w:tcPr>
          <w:p w14:paraId="43894A8C" w14:textId="77777777" w:rsidR="00957E56" w:rsidRDefault="00FD5F5A">
            <w:r>
              <w:t>Summer 2</w:t>
            </w:r>
          </w:p>
          <w:p w14:paraId="0D889DB4" w14:textId="01FDC26F" w:rsidR="001547D4" w:rsidRDefault="001547D4">
            <w:r>
              <w:t>5</w:t>
            </w:r>
            <w:r w:rsidRPr="001547D4">
              <w:rPr>
                <w:vertAlign w:val="superscript"/>
              </w:rPr>
              <w:t>th</w:t>
            </w:r>
            <w:r>
              <w:t xml:space="preserve"> June – 21</w:t>
            </w:r>
            <w:r w:rsidRPr="001547D4">
              <w:rPr>
                <w:vertAlign w:val="superscript"/>
              </w:rPr>
              <w:t>st</w:t>
            </w:r>
            <w:r>
              <w:t xml:space="preserve"> July (7 weeks) </w:t>
            </w:r>
          </w:p>
        </w:tc>
      </w:tr>
      <w:tr w:rsidR="00F27162" w14:paraId="7ABE0684" w14:textId="4D16C753" w:rsidTr="00DA3935">
        <w:trPr>
          <w:trHeight w:val="547"/>
        </w:trPr>
        <w:tc>
          <w:tcPr>
            <w:tcW w:w="2416" w:type="dxa"/>
          </w:tcPr>
          <w:p w14:paraId="08F99499" w14:textId="47BCAB46" w:rsidR="00F27162" w:rsidRDefault="00F27162" w:rsidP="00F27162">
            <w:r>
              <w:t xml:space="preserve">Nursery </w:t>
            </w:r>
          </w:p>
        </w:tc>
        <w:tc>
          <w:tcPr>
            <w:tcW w:w="2027" w:type="dxa"/>
          </w:tcPr>
          <w:p w14:paraId="69C66282" w14:textId="6C56C3AF" w:rsidR="00F27162" w:rsidRDefault="00F27162" w:rsidP="00F27162">
            <w:r>
              <w:t xml:space="preserve">Introduction to PE </w:t>
            </w:r>
          </w:p>
        </w:tc>
        <w:tc>
          <w:tcPr>
            <w:tcW w:w="2073" w:type="dxa"/>
            <w:shd w:val="clear" w:color="auto" w:fill="auto"/>
          </w:tcPr>
          <w:p w14:paraId="56B49F3B" w14:textId="77777777" w:rsidR="00F27162" w:rsidRDefault="00F27162" w:rsidP="00F27162">
            <w:r>
              <w:t xml:space="preserve">Winter Celebrations </w:t>
            </w:r>
          </w:p>
          <w:p w14:paraId="1A9071A8" w14:textId="2C1AC779" w:rsidR="00F27162" w:rsidRPr="00595EED" w:rsidRDefault="00F27162" w:rsidP="00F27162">
            <w:pPr>
              <w:rPr>
                <w:i/>
                <w:iCs/>
              </w:rPr>
            </w:pPr>
            <w:r w:rsidRPr="00595EED">
              <w:rPr>
                <w:i/>
                <w:iCs/>
              </w:rPr>
              <w:t xml:space="preserve">Movement </w:t>
            </w:r>
          </w:p>
        </w:tc>
        <w:tc>
          <w:tcPr>
            <w:tcW w:w="1853" w:type="dxa"/>
            <w:shd w:val="clear" w:color="auto" w:fill="FF0000"/>
          </w:tcPr>
          <w:p w14:paraId="38017A85" w14:textId="591DA309" w:rsidR="00F27162" w:rsidRPr="007A4CBB" w:rsidRDefault="00F27162" w:rsidP="00F27162">
            <w:r w:rsidRPr="007A4CBB">
              <w:t xml:space="preserve">Little </w:t>
            </w:r>
            <w:r w:rsidR="007617CB">
              <w:t>Movers</w:t>
            </w:r>
          </w:p>
        </w:tc>
        <w:tc>
          <w:tcPr>
            <w:tcW w:w="1911" w:type="dxa"/>
            <w:shd w:val="clear" w:color="auto" w:fill="auto"/>
          </w:tcPr>
          <w:p w14:paraId="20318060" w14:textId="77777777" w:rsidR="00F27162" w:rsidRDefault="00F27162" w:rsidP="00F27162">
            <w:r>
              <w:t xml:space="preserve">Minibeasts </w:t>
            </w:r>
          </w:p>
          <w:p w14:paraId="4A59151C" w14:textId="736A8068" w:rsidR="00F27162" w:rsidRDefault="00F27162" w:rsidP="00F27162">
            <w:r>
              <w:rPr>
                <w:i/>
                <w:iCs/>
              </w:rPr>
              <w:t>P</w:t>
            </w:r>
            <w:r w:rsidRPr="00595EED">
              <w:rPr>
                <w:i/>
                <w:iCs/>
              </w:rPr>
              <w:t>ushing and Throwing</w:t>
            </w:r>
            <w:r>
              <w:t xml:space="preserve"> </w:t>
            </w:r>
          </w:p>
        </w:tc>
        <w:tc>
          <w:tcPr>
            <w:tcW w:w="1911" w:type="dxa"/>
            <w:shd w:val="clear" w:color="auto" w:fill="auto"/>
          </w:tcPr>
          <w:p w14:paraId="053E91AF" w14:textId="77777777" w:rsidR="00F27162" w:rsidRDefault="00F27162" w:rsidP="00F27162">
            <w:r>
              <w:t xml:space="preserve">At the Beach </w:t>
            </w:r>
          </w:p>
          <w:p w14:paraId="060B5730" w14:textId="4C678E49" w:rsidR="00F27162" w:rsidRDefault="00F27162" w:rsidP="00F27162">
            <w:r w:rsidRPr="00595EED">
              <w:rPr>
                <w:i/>
                <w:iCs/>
              </w:rPr>
              <w:t xml:space="preserve">Control </w:t>
            </w:r>
          </w:p>
        </w:tc>
        <w:tc>
          <w:tcPr>
            <w:tcW w:w="1854" w:type="dxa"/>
            <w:shd w:val="clear" w:color="auto" w:fill="auto"/>
          </w:tcPr>
          <w:p w14:paraId="7DE9992F" w14:textId="7D578F36" w:rsidR="00F27162" w:rsidRPr="00F27162" w:rsidRDefault="00F27162" w:rsidP="00F27162">
            <w:r>
              <w:t>Multi Skills</w:t>
            </w:r>
          </w:p>
        </w:tc>
      </w:tr>
      <w:tr w:rsidR="00F27162" w14:paraId="7DFC1E44" w14:textId="05A69EB5" w:rsidTr="00DA3935">
        <w:trPr>
          <w:trHeight w:val="547"/>
        </w:trPr>
        <w:tc>
          <w:tcPr>
            <w:tcW w:w="2416" w:type="dxa"/>
          </w:tcPr>
          <w:p w14:paraId="670CE85E" w14:textId="46A6ABFA" w:rsidR="00F27162" w:rsidRDefault="00F27162" w:rsidP="00F27162">
            <w:r>
              <w:t>Reception</w:t>
            </w:r>
          </w:p>
        </w:tc>
        <w:tc>
          <w:tcPr>
            <w:tcW w:w="2027" w:type="dxa"/>
          </w:tcPr>
          <w:p w14:paraId="753B4612" w14:textId="12554A70" w:rsidR="00F27162" w:rsidRDefault="00F27162" w:rsidP="00F27162">
            <w:r>
              <w:t>POWER OF PE- AUTUMN</w:t>
            </w:r>
          </w:p>
        </w:tc>
        <w:tc>
          <w:tcPr>
            <w:tcW w:w="2073" w:type="dxa"/>
            <w:shd w:val="clear" w:color="auto" w:fill="auto"/>
          </w:tcPr>
          <w:p w14:paraId="697BF1E8" w14:textId="10627961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853" w:type="dxa"/>
            <w:shd w:val="clear" w:color="auto" w:fill="FF0000"/>
          </w:tcPr>
          <w:p w14:paraId="6939C9F6" w14:textId="3ED9ADB4" w:rsidR="00F27162" w:rsidRPr="007A4CBB" w:rsidRDefault="00F27162" w:rsidP="00F27162">
            <w:r w:rsidRPr="007A4CBB">
              <w:t xml:space="preserve">Little </w:t>
            </w:r>
            <w:r w:rsidR="007617CB">
              <w:t>Movers</w:t>
            </w:r>
          </w:p>
        </w:tc>
        <w:tc>
          <w:tcPr>
            <w:tcW w:w="1911" w:type="dxa"/>
            <w:shd w:val="clear" w:color="auto" w:fill="auto"/>
          </w:tcPr>
          <w:p w14:paraId="477BFDA2" w14:textId="6DCD7A72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911" w:type="dxa"/>
            <w:shd w:val="clear" w:color="auto" w:fill="auto"/>
          </w:tcPr>
          <w:p w14:paraId="6B55D1D5" w14:textId="3BCA6AB3" w:rsidR="00F27162" w:rsidRDefault="00F27162" w:rsidP="00F27162">
            <w:r>
              <w:t>POWER OF PE – UNDER THE SEA</w:t>
            </w:r>
          </w:p>
        </w:tc>
        <w:tc>
          <w:tcPr>
            <w:tcW w:w="1854" w:type="dxa"/>
            <w:shd w:val="clear" w:color="auto" w:fill="auto"/>
          </w:tcPr>
          <w:p w14:paraId="64233854" w14:textId="3FBA2CAF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</w:tr>
      <w:tr w:rsidR="00F27162" w14:paraId="1A01AC46" w14:textId="3634DFA9" w:rsidTr="0014602C">
        <w:trPr>
          <w:trHeight w:val="591"/>
        </w:trPr>
        <w:tc>
          <w:tcPr>
            <w:tcW w:w="2416" w:type="dxa"/>
          </w:tcPr>
          <w:p w14:paraId="4C220F1D" w14:textId="21F2005F" w:rsidR="00F27162" w:rsidRDefault="00F27162" w:rsidP="00F27162">
            <w:r>
              <w:t xml:space="preserve">Year 1 </w:t>
            </w:r>
          </w:p>
        </w:tc>
        <w:tc>
          <w:tcPr>
            <w:tcW w:w="2027" w:type="dxa"/>
            <w:shd w:val="clear" w:color="auto" w:fill="FF0000"/>
          </w:tcPr>
          <w:p w14:paraId="51AAA17A" w14:textId="5F5A0368" w:rsidR="00F27162" w:rsidRDefault="00F27162" w:rsidP="00F27162">
            <w:r>
              <w:t>Multi Skills</w:t>
            </w:r>
          </w:p>
        </w:tc>
        <w:tc>
          <w:tcPr>
            <w:tcW w:w="2073" w:type="dxa"/>
            <w:shd w:val="clear" w:color="auto" w:fill="auto"/>
          </w:tcPr>
          <w:p w14:paraId="33AF60A7" w14:textId="637593DB" w:rsidR="00F27162" w:rsidRDefault="00F27162" w:rsidP="00F27162">
            <w:r>
              <w:t xml:space="preserve">Gymnastics </w:t>
            </w:r>
          </w:p>
        </w:tc>
        <w:tc>
          <w:tcPr>
            <w:tcW w:w="1853" w:type="dxa"/>
            <w:shd w:val="clear" w:color="auto" w:fill="auto"/>
          </w:tcPr>
          <w:p w14:paraId="1E903238" w14:textId="56B3DFDC" w:rsidR="00F27162" w:rsidRDefault="00F27162" w:rsidP="00F27162">
            <w:r>
              <w:t>Dance</w:t>
            </w:r>
          </w:p>
        </w:tc>
        <w:tc>
          <w:tcPr>
            <w:tcW w:w="1911" w:type="dxa"/>
            <w:shd w:val="clear" w:color="auto" w:fill="auto"/>
          </w:tcPr>
          <w:p w14:paraId="66D744DC" w14:textId="7582F5A0" w:rsidR="00F27162" w:rsidRDefault="00F27162" w:rsidP="00F27162">
            <w:r>
              <w:t>Striking and Fielding</w:t>
            </w:r>
          </w:p>
        </w:tc>
        <w:tc>
          <w:tcPr>
            <w:tcW w:w="1911" w:type="dxa"/>
            <w:shd w:val="clear" w:color="auto" w:fill="auto"/>
          </w:tcPr>
          <w:p w14:paraId="36831830" w14:textId="6574E215" w:rsidR="00F27162" w:rsidRDefault="00F27162" w:rsidP="00F27162">
            <w:r>
              <w:t>Football</w:t>
            </w:r>
          </w:p>
        </w:tc>
        <w:tc>
          <w:tcPr>
            <w:tcW w:w="1854" w:type="dxa"/>
            <w:shd w:val="clear" w:color="auto" w:fill="auto"/>
          </w:tcPr>
          <w:p w14:paraId="25751483" w14:textId="5C65D494" w:rsidR="00F27162" w:rsidRDefault="00F27162" w:rsidP="00F27162">
            <w:r>
              <w:t>Athletics</w:t>
            </w:r>
          </w:p>
        </w:tc>
      </w:tr>
      <w:tr w:rsidR="00F27162" w14:paraId="257FDAA0" w14:textId="77777777" w:rsidTr="0014602C">
        <w:trPr>
          <w:trHeight w:val="547"/>
        </w:trPr>
        <w:tc>
          <w:tcPr>
            <w:tcW w:w="2416" w:type="dxa"/>
          </w:tcPr>
          <w:p w14:paraId="376A2A09" w14:textId="77777777" w:rsidR="00F27162" w:rsidRDefault="00F27162" w:rsidP="00F27162"/>
        </w:tc>
        <w:tc>
          <w:tcPr>
            <w:tcW w:w="2027" w:type="dxa"/>
            <w:shd w:val="clear" w:color="auto" w:fill="FFFFFF" w:themeFill="background1"/>
          </w:tcPr>
          <w:p w14:paraId="7EDB7A93" w14:textId="58BF8606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2073" w:type="dxa"/>
            <w:shd w:val="clear" w:color="auto" w:fill="auto"/>
          </w:tcPr>
          <w:p w14:paraId="6961A726" w14:textId="77777777" w:rsidR="00F27162" w:rsidRDefault="00F27162" w:rsidP="00F27162">
            <w:proofErr w:type="spellStart"/>
            <w:r>
              <w:t>FUNdamentals</w:t>
            </w:r>
            <w:proofErr w:type="spellEnd"/>
            <w:r>
              <w:t xml:space="preserve"> </w:t>
            </w:r>
          </w:p>
          <w:p w14:paraId="44FA5B67" w14:textId="62564CAC" w:rsidR="00F27162" w:rsidRDefault="00F27162" w:rsidP="00F27162">
            <w:r>
              <w:t>Improving skills</w:t>
            </w:r>
          </w:p>
        </w:tc>
        <w:tc>
          <w:tcPr>
            <w:tcW w:w="1853" w:type="dxa"/>
            <w:shd w:val="clear" w:color="auto" w:fill="auto"/>
          </w:tcPr>
          <w:p w14:paraId="53915DF3" w14:textId="04E16EBA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911" w:type="dxa"/>
            <w:shd w:val="clear" w:color="auto" w:fill="auto"/>
          </w:tcPr>
          <w:p w14:paraId="0ACE23D3" w14:textId="1EB6C68C" w:rsidR="00F27162" w:rsidRDefault="00F27162" w:rsidP="00F27162">
            <w:r>
              <w:t>Boccia</w:t>
            </w:r>
          </w:p>
        </w:tc>
        <w:tc>
          <w:tcPr>
            <w:tcW w:w="1911" w:type="dxa"/>
            <w:shd w:val="clear" w:color="auto" w:fill="auto"/>
          </w:tcPr>
          <w:p w14:paraId="21410263" w14:textId="0F4274F5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854" w:type="dxa"/>
            <w:shd w:val="clear" w:color="auto" w:fill="auto"/>
          </w:tcPr>
          <w:p w14:paraId="5605544C" w14:textId="79241E56" w:rsidR="00F27162" w:rsidRDefault="00F27162" w:rsidP="00F27162">
            <w:r>
              <w:t>Invictus Games</w:t>
            </w:r>
          </w:p>
        </w:tc>
      </w:tr>
      <w:tr w:rsidR="00F27162" w14:paraId="788332E2" w14:textId="17A0AF52" w:rsidTr="0014602C">
        <w:trPr>
          <w:trHeight w:val="547"/>
        </w:trPr>
        <w:tc>
          <w:tcPr>
            <w:tcW w:w="2416" w:type="dxa"/>
          </w:tcPr>
          <w:p w14:paraId="4D3AC2EF" w14:textId="4EA57353" w:rsidR="00F27162" w:rsidRDefault="00F27162" w:rsidP="00F27162">
            <w:r>
              <w:t>Year 2</w:t>
            </w:r>
          </w:p>
        </w:tc>
        <w:tc>
          <w:tcPr>
            <w:tcW w:w="2027" w:type="dxa"/>
            <w:shd w:val="clear" w:color="auto" w:fill="FF0000"/>
          </w:tcPr>
          <w:p w14:paraId="62552BEE" w14:textId="250865CB" w:rsidR="00F27162" w:rsidRDefault="00F27162" w:rsidP="00F27162">
            <w:r>
              <w:t>Multi Skills</w:t>
            </w:r>
          </w:p>
        </w:tc>
        <w:tc>
          <w:tcPr>
            <w:tcW w:w="2073" w:type="dxa"/>
            <w:shd w:val="clear" w:color="auto" w:fill="auto"/>
          </w:tcPr>
          <w:p w14:paraId="44285EBF" w14:textId="3DA1DB91" w:rsidR="00F27162" w:rsidRDefault="00F27162" w:rsidP="00F27162">
            <w:r>
              <w:t>Gymnastics</w:t>
            </w:r>
          </w:p>
        </w:tc>
        <w:tc>
          <w:tcPr>
            <w:tcW w:w="1853" w:type="dxa"/>
            <w:shd w:val="clear" w:color="auto" w:fill="auto"/>
          </w:tcPr>
          <w:p w14:paraId="562FDDA6" w14:textId="2D9C86DA" w:rsidR="00F27162" w:rsidRDefault="00F27162" w:rsidP="00F27162">
            <w:r>
              <w:t xml:space="preserve">Dance </w:t>
            </w:r>
          </w:p>
        </w:tc>
        <w:tc>
          <w:tcPr>
            <w:tcW w:w="1911" w:type="dxa"/>
            <w:shd w:val="clear" w:color="auto" w:fill="auto"/>
          </w:tcPr>
          <w:p w14:paraId="56007BFA" w14:textId="77777777" w:rsidR="002A6ED2" w:rsidRDefault="002A6ED2" w:rsidP="002A6ED2">
            <w:r>
              <w:t>Boccia</w:t>
            </w:r>
          </w:p>
          <w:p w14:paraId="332C778F" w14:textId="6EF206EC" w:rsidR="00F27162" w:rsidRDefault="00F27162" w:rsidP="00F27162"/>
        </w:tc>
        <w:tc>
          <w:tcPr>
            <w:tcW w:w="1911" w:type="dxa"/>
            <w:shd w:val="clear" w:color="auto" w:fill="auto"/>
          </w:tcPr>
          <w:p w14:paraId="5FB50CD5" w14:textId="77777777" w:rsidR="002A6ED2" w:rsidRDefault="002A6ED2" w:rsidP="002A6ED2">
            <w:r>
              <w:t>Orienteering</w:t>
            </w:r>
          </w:p>
          <w:p w14:paraId="65741152" w14:textId="1128A7AB" w:rsidR="00F27162" w:rsidRDefault="00F27162" w:rsidP="00F27162"/>
        </w:tc>
        <w:tc>
          <w:tcPr>
            <w:tcW w:w="1854" w:type="dxa"/>
            <w:shd w:val="clear" w:color="auto" w:fill="auto"/>
          </w:tcPr>
          <w:p w14:paraId="0A72AC71" w14:textId="106A5EF5" w:rsidR="00F27162" w:rsidRDefault="00F27162" w:rsidP="00F27162">
            <w:r>
              <w:t>Athletics</w:t>
            </w:r>
          </w:p>
        </w:tc>
      </w:tr>
      <w:tr w:rsidR="00F27162" w14:paraId="2B92A570" w14:textId="77777777" w:rsidTr="0014602C">
        <w:trPr>
          <w:trHeight w:val="547"/>
        </w:trPr>
        <w:tc>
          <w:tcPr>
            <w:tcW w:w="2416" w:type="dxa"/>
          </w:tcPr>
          <w:p w14:paraId="768511D1" w14:textId="77777777" w:rsidR="00F27162" w:rsidRDefault="00F27162" w:rsidP="00F27162"/>
        </w:tc>
        <w:tc>
          <w:tcPr>
            <w:tcW w:w="2027" w:type="dxa"/>
            <w:shd w:val="clear" w:color="auto" w:fill="FFFFFF" w:themeFill="background1"/>
          </w:tcPr>
          <w:p w14:paraId="6A097191" w14:textId="06862C94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2073" w:type="dxa"/>
            <w:shd w:val="clear" w:color="auto" w:fill="auto"/>
          </w:tcPr>
          <w:p w14:paraId="0756B526" w14:textId="48D569CF" w:rsidR="00F27162" w:rsidRDefault="00F27162" w:rsidP="00F27162">
            <w:proofErr w:type="spellStart"/>
            <w:r>
              <w:t>FUNdamentals</w:t>
            </w:r>
            <w:proofErr w:type="spellEnd"/>
            <w:r>
              <w:t xml:space="preserve"> – Improving skills</w:t>
            </w:r>
          </w:p>
        </w:tc>
        <w:tc>
          <w:tcPr>
            <w:tcW w:w="1853" w:type="dxa"/>
            <w:shd w:val="clear" w:color="auto" w:fill="auto"/>
          </w:tcPr>
          <w:p w14:paraId="247034BE" w14:textId="67921BB8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911" w:type="dxa"/>
            <w:shd w:val="clear" w:color="auto" w:fill="auto"/>
          </w:tcPr>
          <w:p w14:paraId="0B834A46" w14:textId="46C51348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  <w:p w14:paraId="7FA430DD" w14:textId="0C7B2FA0" w:rsidR="00E31385" w:rsidRDefault="00E31385" w:rsidP="00F27162"/>
        </w:tc>
        <w:tc>
          <w:tcPr>
            <w:tcW w:w="1911" w:type="dxa"/>
            <w:shd w:val="clear" w:color="auto" w:fill="auto"/>
          </w:tcPr>
          <w:p w14:paraId="58F3984D" w14:textId="0A3518B7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854" w:type="dxa"/>
            <w:shd w:val="clear" w:color="auto" w:fill="auto"/>
          </w:tcPr>
          <w:p w14:paraId="1426B24B" w14:textId="7EDA1F77" w:rsidR="00F27162" w:rsidRDefault="00F27162" w:rsidP="00F27162">
            <w:r>
              <w:t>Invictus Games</w:t>
            </w:r>
          </w:p>
        </w:tc>
      </w:tr>
      <w:tr w:rsidR="00F27162" w14:paraId="06CEFE06" w14:textId="6C4E21BF" w:rsidTr="00DA3935">
        <w:trPr>
          <w:trHeight w:val="547"/>
        </w:trPr>
        <w:tc>
          <w:tcPr>
            <w:tcW w:w="2416" w:type="dxa"/>
          </w:tcPr>
          <w:p w14:paraId="5C43F7BE" w14:textId="7E12B7CD" w:rsidR="00F27162" w:rsidRDefault="00F27162" w:rsidP="00F27162">
            <w:r>
              <w:t>Year 3</w:t>
            </w:r>
          </w:p>
        </w:tc>
        <w:tc>
          <w:tcPr>
            <w:tcW w:w="2027" w:type="dxa"/>
          </w:tcPr>
          <w:p w14:paraId="5EC2B195" w14:textId="77777777" w:rsidR="00E31385" w:rsidRDefault="00E31385" w:rsidP="00E31385">
            <w:r>
              <w:t xml:space="preserve">Gymnastics </w:t>
            </w:r>
          </w:p>
          <w:p w14:paraId="368426BD" w14:textId="29DD7062" w:rsidR="00F27162" w:rsidRDefault="00F27162" w:rsidP="00F27162">
            <w:r>
              <w:t xml:space="preserve"> </w:t>
            </w:r>
          </w:p>
        </w:tc>
        <w:tc>
          <w:tcPr>
            <w:tcW w:w="2073" w:type="dxa"/>
            <w:shd w:val="clear" w:color="auto" w:fill="auto"/>
          </w:tcPr>
          <w:p w14:paraId="13205229" w14:textId="22ECCF17" w:rsidR="00F27162" w:rsidRDefault="00F27162" w:rsidP="00F27162">
            <w:r>
              <w:t>Dance</w:t>
            </w:r>
          </w:p>
        </w:tc>
        <w:tc>
          <w:tcPr>
            <w:tcW w:w="1853" w:type="dxa"/>
            <w:shd w:val="clear" w:color="auto" w:fill="FF0000"/>
          </w:tcPr>
          <w:p w14:paraId="7796234C" w14:textId="1004E720" w:rsidR="00F27162" w:rsidRDefault="00F27162" w:rsidP="00F27162">
            <w:r>
              <w:t xml:space="preserve">Mini Golf </w:t>
            </w:r>
          </w:p>
        </w:tc>
        <w:tc>
          <w:tcPr>
            <w:tcW w:w="1911" w:type="dxa"/>
            <w:shd w:val="clear" w:color="auto" w:fill="auto"/>
          </w:tcPr>
          <w:p w14:paraId="58A548C7" w14:textId="56FC1CB3" w:rsidR="00F27162" w:rsidRDefault="00F27162" w:rsidP="00F27162">
            <w:r>
              <w:t xml:space="preserve">Cricket </w:t>
            </w:r>
          </w:p>
        </w:tc>
        <w:tc>
          <w:tcPr>
            <w:tcW w:w="1911" w:type="dxa"/>
            <w:shd w:val="clear" w:color="auto" w:fill="auto"/>
          </w:tcPr>
          <w:p w14:paraId="399F3A33" w14:textId="3D36E87B" w:rsidR="00F27162" w:rsidRDefault="00F27162" w:rsidP="00F27162">
            <w:r>
              <w:t>Basketball</w:t>
            </w:r>
          </w:p>
        </w:tc>
        <w:tc>
          <w:tcPr>
            <w:tcW w:w="1854" w:type="dxa"/>
            <w:shd w:val="clear" w:color="auto" w:fill="auto"/>
          </w:tcPr>
          <w:p w14:paraId="0C718D28" w14:textId="5BC99067" w:rsidR="00F27162" w:rsidRDefault="00F27162" w:rsidP="00F27162">
            <w:r>
              <w:t>Athletics</w:t>
            </w:r>
          </w:p>
        </w:tc>
      </w:tr>
      <w:tr w:rsidR="00F27162" w14:paraId="4FCA1156" w14:textId="77777777" w:rsidTr="0014602C">
        <w:trPr>
          <w:trHeight w:val="547"/>
        </w:trPr>
        <w:tc>
          <w:tcPr>
            <w:tcW w:w="2416" w:type="dxa"/>
          </w:tcPr>
          <w:p w14:paraId="383012E2" w14:textId="77777777" w:rsidR="00F27162" w:rsidRDefault="00F27162" w:rsidP="00F27162"/>
        </w:tc>
        <w:tc>
          <w:tcPr>
            <w:tcW w:w="2027" w:type="dxa"/>
          </w:tcPr>
          <w:p w14:paraId="27513E32" w14:textId="4C91A073" w:rsidR="00E31385" w:rsidRDefault="00E31385" w:rsidP="00E31385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2073" w:type="dxa"/>
            <w:shd w:val="clear" w:color="auto" w:fill="auto"/>
          </w:tcPr>
          <w:p w14:paraId="72CBD2B0" w14:textId="755374C8" w:rsidR="00F27162" w:rsidRDefault="00F27162" w:rsidP="00F27162">
            <w:r>
              <w:t xml:space="preserve">Fundamentals Improving Skills </w:t>
            </w:r>
          </w:p>
        </w:tc>
        <w:tc>
          <w:tcPr>
            <w:tcW w:w="1853" w:type="dxa"/>
            <w:shd w:val="clear" w:color="auto" w:fill="auto"/>
          </w:tcPr>
          <w:p w14:paraId="4EA3ED50" w14:textId="77777777" w:rsidR="00F27162" w:rsidRDefault="00F27162" w:rsidP="00F27162">
            <w:r>
              <w:t>Health and Fitness</w:t>
            </w:r>
          </w:p>
          <w:p w14:paraId="105E9191" w14:textId="01D3F959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911" w:type="dxa"/>
            <w:shd w:val="clear" w:color="auto" w:fill="auto"/>
          </w:tcPr>
          <w:p w14:paraId="1703233F" w14:textId="365F30AC" w:rsidR="00F27162" w:rsidRPr="00AD75CA" w:rsidRDefault="00F27162" w:rsidP="00F27162">
            <w:pPr>
              <w:rPr>
                <w:shd w:val="clear" w:color="auto" w:fill="FF0000"/>
              </w:rPr>
            </w:pPr>
            <w:r>
              <w:t>Boccia</w:t>
            </w:r>
          </w:p>
        </w:tc>
        <w:tc>
          <w:tcPr>
            <w:tcW w:w="1911" w:type="dxa"/>
            <w:shd w:val="clear" w:color="auto" w:fill="auto"/>
          </w:tcPr>
          <w:p w14:paraId="6E6BEADF" w14:textId="2710FF87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854" w:type="dxa"/>
            <w:shd w:val="clear" w:color="auto" w:fill="auto"/>
          </w:tcPr>
          <w:p w14:paraId="3D1E55B0" w14:textId="73AB0AA2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</w:tr>
      <w:tr w:rsidR="00F27162" w14:paraId="3E6ED9A1" w14:textId="7B40F93D" w:rsidTr="00DA3935">
        <w:trPr>
          <w:trHeight w:val="547"/>
        </w:trPr>
        <w:tc>
          <w:tcPr>
            <w:tcW w:w="2416" w:type="dxa"/>
          </w:tcPr>
          <w:p w14:paraId="4DF3EC18" w14:textId="754A074F" w:rsidR="00F27162" w:rsidRDefault="00F27162" w:rsidP="00F27162">
            <w:r>
              <w:t>Year 4</w:t>
            </w:r>
          </w:p>
        </w:tc>
        <w:tc>
          <w:tcPr>
            <w:tcW w:w="2027" w:type="dxa"/>
          </w:tcPr>
          <w:p w14:paraId="21B52C3D" w14:textId="3ADD36FA" w:rsidR="00F27162" w:rsidRDefault="00DF777B" w:rsidP="00F27162">
            <w:r>
              <w:t>Gymnastics</w:t>
            </w:r>
            <w:r w:rsidR="00F27162">
              <w:t xml:space="preserve"> </w:t>
            </w:r>
          </w:p>
        </w:tc>
        <w:tc>
          <w:tcPr>
            <w:tcW w:w="2073" w:type="dxa"/>
            <w:shd w:val="clear" w:color="auto" w:fill="auto"/>
          </w:tcPr>
          <w:p w14:paraId="4DA89444" w14:textId="7D3C16EF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853" w:type="dxa"/>
            <w:shd w:val="clear" w:color="auto" w:fill="FF0000"/>
          </w:tcPr>
          <w:p w14:paraId="6B94EDC1" w14:textId="23C90A31" w:rsidR="00F27162" w:rsidRDefault="00DA3935" w:rsidP="00F27162">
            <w:r>
              <w:t>Mini Golf</w:t>
            </w:r>
          </w:p>
        </w:tc>
        <w:tc>
          <w:tcPr>
            <w:tcW w:w="1911" w:type="dxa"/>
            <w:shd w:val="clear" w:color="auto" w:fill="auto"/>
          </w:tcPr>
          <w:p w14:paraId="27AEA686" w14:textId="5449B3CA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911" w:type="dxa"/>
            <w:shd w:val="clear" w:color="auto" w:fill="auto"/>
          </w:tcPr>
          <w:p w14:paraId="0CE96567" w14:textId="518AC2E1" w:rsidR="00F27162" w:rsidRDefault="00F27162" w:rsidP="00F27162">
            <w:r>
              <w:t>Basketball</w:t>
            </w:r>
          </w:p>
        </w:tc>
        <w:tc>
          <w:tcPr>
            <w:tcW w:w="1854" w:type="dxa"/>
            <w:shd w:val="clear" w:color="auto" w:fill="auto"/>
          </w:tcPr>
          <w:p w14:paraId="06A6A4D5" w14:textId="49D6DE28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</w:tr>
      <w:tr w:rsidR="00F27162" w14:paraId="40D453CD" w14:textId="77777777" w:rsidTr="007A4CBB">
        <w:trPr>
          <w:trHeight w:val="591"/>
        </w:trPr>
        <w:tc>
          <w:tcPr>
            <w:tcW w:w="2416" w:type="dxa"/>
          </w:tcPr>
          <w:p w14:paraId="0D33690E" w14:textId="77777777" w:rsidR="00F27162" w:rsidRDefault="00F27162" w:rsidP="00F27162"/>
        </w:tc>
        <w:tc>
          <w:tcPr>
            <w:tcW w:w="2027" w:type="dxa"/>
            <w:shd w:val="clear" w:color="auto" w:fill="FF0000"/>
          </w:tcPr>
          <w:p w14:paraId="0851EBF2" w14:textId="63F3CBEF" w:rsidR="00F27162" w:rsidRDefault="007A4CBB" w:rsidP="00F27162">
            <w:r>
              <w:t>Swimming</w:t>
            </w:r>
            <w:r w:rsidR="00F27162">
              <w:t xml:space="preserve"> </w:t>
            </w:r>
          </w:p>
        </w:tc>
        <w:tc>
          <w:tcPr>
            <w:tcW w:w="2073" w:type="dxa"/>
            <w:shd w:val="clear" w:color="auto" w:fill="FF0000"/>
          </w:tcPr>
          <w:p w14:paraId="49D55CAF" w14:textId="1B10F33B" w:rsidR="00F27162" w:rsidRDefault="007A4CBB" w:rsidP="00F27162">
            <w:r>
              <w:t>Swimming</w:t>
            </w:r>
          </w:p>
        </w:tc>
        <w:tc>
          <w:tcPr>
            <w:tcW w:w="1853" w:type="dxa"/>
            <w:shd w:val="clear" w:color="auto" w:fill="FF0000"/>
          </w:tcPr>
          <w:p w14:paraId="19518124" w14:textId="3EB319FC" w:rsidR="00F27162" w:rsidRDefault="00F27162" w:rsidP="00F27162">
            <w:r>
              <w:t xml:space="preserve">Swimming </w:t>
            </w:r>
          </w:p>
        </w:tc>
        <w:tc>
          <w:tcPr>
            <w:tcW w:w="1911" w:type="dxa"/>
            <w:shd w:val="clear" w:color="auto" w:fill="FF0000"/>
          </w:tcPr>
          <w:p w14:paraId="66D3F434" w14:textId="41C50C31" w:rsidR="00F27162" w:rsidRPr="00AD75CA" w:rsidRDefault="00F27162" w:rsidP="00F27162">
            <w:pPr>
              <w:rPr>
                <w:shd w:val="clear" w:color="auto" w:fill="FF0000"/>
              </w:rPr>
            </w:pPr>
            <w:r>
              <w:rPr>
                <w:shd w:val="clear" w:color="auto" w:fill="FF0000"/>
              </w:rPr>
              <w:t>Swimming</w:t>
            </w:r>
          </w:p>
        </w:tc>
        <w:tc>
          <w:tcPr>
            <w:tcW w:w="1911" w:type="dxa"/>
            <w:shd w:val="clear" w:color="auto" w:fill="FF0000"/>
          </w:tcPr>
          <w:p w14:paraId="6C4C5C95" w14:textId="0FCAF912" w:rsidR="00F27162" w:rsidRDefault="00F27162" w:rsidP="00F27162">
            <w:r>
              <w:t>Swimming</w:t>
            </w:r>
          </w:p>
        </w:tc>
        <w:tc>
          <w:tcPr>
            <w:tcW w:w="1854" w:type="dxa"/>
            <w:shd w:val="clear" w:color="auto" w:fill="FF0000"/>
          </w:tcPr>
          <w:p w14:paraId="4888BD55" w14:textId="3ADE51DF" w:rsidR="00F27162" w:rsidRDefault="00F27162" w:rsidP="00F27162">
            <w:r>
              <w:t>Swimming</w:t>
            </w:r>
          </w:p>
        </w:tc>
      </w:tr>
      <w:tr w:rsidR="00F27162" w14:paraId="181C98C0" w14:textId="420E22AC" w:rsidTr="0014602C">
        <w:trPr>
          <w:trHeight w:val="547"/>
        </w:trPr>
        <w:tc>
          <w:tcPr>
            <w:tcW w:w="2416" w:type="dxa"/>
          </w:tcPr>
          <w:p w14:paraId="7CB2A552" w14:textId="1AE1E7A3" w:rsidR="00F27162" w:rsidRDefault="00F27162" w:rsidP="00F27162">
            <w:r>
              <w:t>Year 5</w:t>
            </w:r>
          </w:p>
        </w:tc>
        <w:tc>
          <w:tcPr>
            <w:tcW w:w="2027" w:type="dxa"/>
            <w:shd w:val="clear" w:color="auto" w:fill="FF0000"/>
          </w:tcPr>
          <w:p w14:paraId="6C7D25B6" w14:textId="7EC3829B" w:rsidR="00F27162" w:rsidRDefault="00F27162" w:rsidP="00F27162">
            <w:r>
              <w:t>Tag Rugby</w:t>
            </w:r>
          </w:p>
        </w:tc>
        <w:tc>
          <w:tcPr>
            <w:tcW w:w="2073" w:type="dxa"/>
            <w:shd w:val="clear" w:color="auto" w:fill="auto"/>
          </w:tcPr>
          <w:p w14:paraId="3B2BDEAF" w14:textId="0DA05F31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853" w:type="dxa"/>
            <w:shd w:val="clear" w:color="auto" w:fill="auto"/>
          </w:tcPr>
          <w:p w14:paraId="6F936E22" w14:textId="101683E6" w:rsidR="00F27162" w:rsidRDefault="00F27162" w:rsidP="00F27162">
            <w:r>
              <w:t>Health and Fitness</w:t>
            </w:r>
          </w:p>
        </w:tc>
        <w:tc>
          <w:tcPr>
            <w:tcW w:w="1911" w:type="dxa"/>
            <w:shd w:val="clear" w:color="auto" w:fill="auto"/>
          </w:tcPr>
          <w:p w14:paraId="4AB51C06" w14:textId="4C2EE784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911" w:type="dxa"/>
            <w:shd w:val="clear" w:color="auto" w:fill="auto"/>
          </w:tcPr>
          <w:p w14:paraId="70CE9825" w14:textId="698CBD1C" w:rsidR="00F27162" w:rsidRDefault="00F27162" w:rsidP="00F27162">
            <w:r>
              <w:t xml:space="preserve">Cricket </w:t>
            </w:r>
          </w:p>
        </w:tc>
        <w:tc>
          <w:tcPr>
            <w:tcW w:w="1854" w:type="dxa"/>
            <w:shd w:val="clear" w:color="auto" w:fill="auto"/>
          </w:tcPr>
          <w:p w14:paraId="3354E92A" w14:textId="781A6EA8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</w:tr>
      <w:tr w:rsidR="00F27162" w14:paraId="09DA582B" w14:textId="77777777" w:rsidTr="0014602C">
        <w:trPr>
          <w:trHeight w:val="547"/>
        </w:trPr>
        <w:tc>
          <w:tcPr>
            <w:tcW w:w="2416" w:type="dxa"/>
          </w:tcPr>
          <w:p w14:paraId="160F7CBF" w14:textId="77777777" w:rsidR="00F27162" w:rsidRDefault="00F27162" w:rsidP="00F27162"/>
        </w:tc>
        <w:tc>
          <w:tcPr>
            <w:tcW w:w="2027" w:type="dxa"/>
            <w:shd w:val="clear" w:color="auto" w:fill="FF0000"/>
          </w:tcPr>
          <w:p w14:paraId="6B316155" w14:textId="1E763D97" w:rsidR="00F27162" w:rsidRDefault="00F27162" w:rsidP="00F27162">
            <w:r>
              <w:t xml:space="preserve">Swimming </w:t>
            </w:r>
          </w:p>
        </w:tc>
        <w:tc>
          <w:tcPr>
            <w:tcW w:w="2073" w:type="dxa"/>
            <w:shd w:val="clear" w:color="auto" w:fill="FF0000"/>
          </w:tcPr>
          <w:p w14:paraId="606FF1B0" w14:textId="418DAE25" w:rsidR="00F27162" w:rsidRDefault="00F27162" w:rsidP="00F27162">
            <w:r>
              <w:t>Swimming</w:t>
            </w:r>
          </w:p>
        </w:tc>
        <w:tc>
          <w:tcPr>
            <w:tcW w:w="1853" w:type="dxa"/>
            <w:shd w:val="clear" w:color="auto" w:fill="FF0000"/>
          </w:tcPr>
          <w:p w14:paraId="4197D7DC" w14:textId="19044BFD" w:rsidR="00F27162" w:rsidRDefault="00F27162" w:rsidP="00F27162">
            <w:r>
              <w:t>Swimming</w:t>
            </w:r>
          </w:p>
        </w:tc>
        <w:tc>
          <w:tcPr>
            <w:tcW w:w="1911" w:type="dxa"/>
            <w:shd w:val="clear" w:color="auto" w:fill="FF0000"/>
          </w:tcPr>
          <w:p w14:paraId="7940F47A" w14:textId="6ECB899C" w:rsidR="00F27162" w:rsidRDefault="00F27162" w:rsidP="00F27162">
            <w:r>
              <w:t>Swimming</w:t>
            </w:r>
          </w:p>
        </w:tc>
        <w:tc>
          <w:tcPr>
            <w:tcW w:w="1911" w:type="dxa"/>
            <w:shd w:val="clear" w:color="auto" w:fill="FF0000"/>
          </w:tcPr>
          <w:p w14:paraId="4BEFD931" w14:textId="6A9282B9" w:rsidR="00F27162" w:rsidRPr="00AD75CA" w:rsidRDefault="00F27162" w:rsidP="00F27162">
            <w:pPr>
              <w:rPr>
                <w:shd w:val="clear" w:color="auto" w:fill="FF0000"/>
              </w:rPr>
            </w:pPr>
            <w:r>
              <w:rPr>
                <w:shd w:val="clear" w:color="auto" w:fill="FF0000"/>
              </w:rPr>
              <w:t>Swimming</w:t>
            </w:r>
          </w:p>
        </w:tc>
        <w:tc>
          <w:tcPr>
            <w:tcW w:w="1854" w:type="dxa"/>
            <w:shd w:val="clear" w:color="auto" w:fill="FF0000"/>
          </w:tcPr>
          <w:p w14:paraId="4B6C03CB" w14:textId="7F8023CE" w:rsidR="00F27162" w:rsidRDefault="00F27162" w:rsidP="00F27162">
            <w:r>
              <w:t>Swimming</w:t>
            </w:r>
          </w:p>
        </w:tc>
      </w:tr>
      <w:tr w:rsidR="00F27162" w14:paraId="55F41975" w14:textId="5B81D170" w:rsidTr="0014602C">
        <w:trPr>
          <w:trHeight w:val="547"/>
        </w:trPr>
        <w:tc>
          <w:tcPr>
            <w:tcW w:w="2416" w:type="dxa"/>
          </w:tcPr>
          <w:p w14:paraId="5B31775D" w14:textId="51F060B3" w:rsidR="00F27162" w:rsidRDefault="00F27162" w:rsidP="00F27162">
            <w:r>
              <w:t>Year 6</w:t>
            </w:r>
          </w:p>
        </w:tc>
        <w:tc>
          <w:tcPr>
            <w:tcW w:w="2027" w:type="dxa"/>
            <w:shd w:val="clear" w:color="auto" w:fill="FF0000"/>
          </w:tcPr>
          <w:p w14:paraId="13BD084C" w14:textId="08B533B2" w:rsidR="00F27162" w:rsidRDefault="00F27162" w:rsidP="00F27162">
            <w:r>
              <w:t>Tag Rugby</w:t>
            </w:r>
          </w:p>
        </w:tc>
        <w:tc>
          <w:tcPr>
            <w:tcW w:w="2073" w:type="dxa"/>
            <w:shd w:val="clear" w:color="auto" w:fill="auto"/>
          </w:tcPr>
          <w:p w14:paraId="3C924A8C" w14:textId="26B1E162" w:rsidR="00F27162" w:rsidRDefault="00F27162" w:rsidP="00F27162">
            <w:r>
              <w:t xml:space="preserve">Dance </w:t>
            </w:r>
          </w:p>
        </w:tc>
        <w:tc>
          <w:tcPr>
            <w:tcW w:w="1853" w:type="dxa"/>
            <w:shd w:val="clear" w:color="auto" w:fill="auto"/>
          </w:tcPr>
          <w:p w14:paraId="24AF55BF" w14:textId="14F8BB6F" w:rsidR="00F27162" w:rsidRDefault="00F27162" w:rsidP="00F27162">
            <w:r>
              <w:t>Gymnastics</w:t>
            </w:r>
          </w:p>
        </w:tc>
        <w:tc>
          <w:tcPr>
            <w:tcW w:w="1911" w:type="dxa"/>
            <w:shd w:val="clear" w:color="auto" w:fill="auto"/>
          </w:tcPr>
          <w:p w14:paraId="3D3738CC" w14:textId="664F11B2" w:rsidR="00F27162" w:rsidRDefault="00F27162" w:rsidP="00F27162">
            <w:r>
              <w:t xml:space="preserve">Basketball </w:t>
            </w:r>
          </w:p>
        </w:tc>
        <w:tc>
          <w:tcPr>
            <w:tcW w:w="1911" w:type="dxa"/>
            <w:shd w:val="clear" w:color="auto" w:fill="auto"/>
          </w:tcPr>
          <w:p w14:paraId="2DC412CD" w14:textId="160E226E" w:rsidR="00F27162" w:rsidRDefault="00F27162" w:rsidP="00F27162">
            <w:r>
              <w:t xml:space="preserve">Cricket </w:t>
            </w:r>
          </w:p>
        </w:tc>
        <w:tc>
          <w:tcPr>
            <w:tcW w:w="1854" w:type="dxa"/>
            <w:shd w:val="clear" w:color="auto" w:fill="auto"/>
          </w:tcPr>
          <w:p w14:paraId="1E4CA615" w14:textId="7011D5CC" w:rsidR="00F27162" w:rsidRDefault="00F27162" w:rsidP="00F27162">
            <w:r>
              <w:t>Athletics</w:t>
            </w:r>
          </w:p>
        </w:tc>
      </w:tr>
      <w:tr w:rsidR="00F27162" w14:paraId="2D08EE19" w14:textId="77777777" w:rsidTr="007A4CBB">
        <w:trPr>
          <w:trHeight w:val="591"/>
        </w:trPr>
        <w:tc>
          <w:tcPr>
            <w:tcW w:w="2416" w:type="dxa"/>
          </w:tcPr>
          <w:p w14:paraId="09810295" w14:textId="77777777" w:rsidR="00F27162" w:rsidRDefault="00F27162" w:rsidP="00F27162"/>
        </w:tc>
        <w:tc>
          <w:tcPr>
            <w:tcW w:w="2027" w:type="dxa"/>
            <w:shd w:val="clear" w:color="auto" w:fill="auto"/>
          </w:tcPr>
          <w:p w14:paraId="354CCA13" w14:textId="712269F7" w:rsidR="00E31385" w:rsidRDefault="00E31385" w:rsidP="00DA3935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2073" w:type="dxa"/>
            <w:shd w:val="clear" w:color="auto" w:fill="auto"/>
          </w:tcPr>
          <w:p w14:paraId="5DF0FA5D" w14:textId="34816B25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853" w:type="dxa"/>
            <w:shd w:val="clear" w:color="auto" w:fill="auto"/>
          </w:tcPr>
          <w:p w14:paraId="00C1BC39" w14:textId="21B1F3AA" w:rsidR="00E31385" w:rsidRDefault="00E31385" w:rsidP="00F27162"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911" w:type="dxa"/>
            <w:shd w:val="clear" w:color="auto" w:fill="auto"/>
          </w:tcPr>
          <w:p w14:paraId="235E828B" w14:textId="28DC9E17" w:rsidR="00F27162" w:rsidRDefault="00F27162" w:rsidP="00F27162">
            <w:r>
              <w:t xml:space="preserve">Orienteering </w:t>
            </w:r>
          </w:p>
        </w:tc>
        <w:tc>
          <w:tcPr>
            <w:tcW w:w="1911" w:type="dxa"/>
            <w:shd w:val="clear" w:color="auto" w:fill="auto"/>
          </w:tcPr>
          <w:p w14:paraId="7BC2CBEF" w14:textId="51E525AA" w:rsidR="00E31385" w:rsidRPr="00676069" w:rsidRDefault="00E31385" w:rsidP="00F27162">
            <w:pPr>
              <w:rPr>
                <w:color w:val="000000" w:themeColor="text1"/>
                <w:shd w:val="clear" w:color="auto" w:fill="FF0000"/>
              </w:rPr>
            </w:pPr>
            <w:r w:rsidRPr="00E31385">
              <w:rPr>
                <w:highlight w:val="yellow"/>
              </w:rPr>
              <w:t>NUFC football</w:t>
            </w:r>
          </w:p>
        </w:tc>
        <w:tc>
          <w:tcPr>
            <w:tcW w:w="1854" w:type="dxa"/>
            <w:shd w:val="clear" w:color="auto" w:fill="auto"/>
          </w:tcPr>
          <w:p w14:paraId="7B16996D" w14:textId="4C412B07" w:rsidR="00F27162" w:rsidRDefault="00F27162" w:rsidP="00F27162">
            <w:r>
              <w:t>Invictus Games</w:t>
            </w:r>
          </w:p>
        </w:tc>
      </w:tr>
    </w:tbl>
    <w:p w14:paraId="10015F5F" w14:textId="77777777" w:rsidR="00CF18BF" w:rsidRDefault="00CF18BF"/>
    <w:sectPr w:rsidR="00CF18BF" w:rsidSect="00957E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E56"/>
    <w:rsid w:val="000744D8"/>
    <w:rsid w:val="000825FA"/>
    <w:rsid w:val="000A5F0C"/>
    <w:rsid w:val="0014602C"/>
    <w:rsid w:val="001547D4"/>
    <w:rsid w:val="001578E1"/>
    <w:rsid w:val="002A6ED2"/>
    <w:rsid w:val="002F5489"/>
    <w:rsid w:val="00313461"/>
    <w:rsid w:val="00381825"/>
    <w:rsid w:val="00394B41"/>
    <w:rsid w:val="00417A0D"/>
    <w:rsid w:val="004607B0"/>
    <w:rsid w:val="004D0CD9"/>
    <w:rsid w:val="00500F1F"/>
    <w:rsid w:val="00567E34"/>
    <w:rsid w:val="00595EED"/>
    <w:rsid w:val="005D0C3E"/>
    <w:rsid w:val="00676069"/>
    <w:rsid w:val="006C6E3D"/>
    <w:rsid w:val="0076139D"/>
    <w:rsid w:val="007617CB"/>
    <w:rsid w:val="00774B70"/>
    <w:rsid w:val="007A4CBB"/>
    <w:rsid w:val="00833988"/>
    <w:rsid w:val="0085303C"/>
    <w:rsid w:val="008C34A2"/>
    <w:rsid w:val="008F358F"/>
    <w:rsid w:val="00913CD7"/>
    <w:rsid w:val="00925C29"/>
    <w:rsid w:val="00957E56"/>
    <w:rsid w:val="00977A88"/>
    <w:rsid w:val="009822D6"/>
    <w:rsid w:val="00A2179C"/>
    <w:rsid w:val="00A8301C"/>
    <w:rsid w:val="00AD75CA"/>
    <w:rsid w:val="00B73D60"/>
    <w:rsid w:val="00B9509E"/>
    <w:rsid w:val="00CF18BF"/>
    <w:rsid w:val="00D33F47"/>
    <w:rsid w:val="00D42D9A"/>
    <w:rsid w:val="00DA3935"/>
    <w:rsid w:val="00DE4DC2"/>
    <w:rsid w:val="00DF777B"/>
    <w:rsid w:val="00E232D5"/>
    <w:rsid w:val="00E3024A"/>
    <w:rsid w:val="00E31385"/>
    <w:rsid w:val="00E55E3D"/>
    <w:rsid w:val="00EB05E5"/>
    <w:rsid w:val="00EC57C8"/>
    <w:rsid w:val="00F27162"/>
    <w:rsid w:val="00F93833"/>
    <w:rsid w:val="00FB2BFE"/>
    <w:rsid w:val="00FD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15863"/>
  <w15:docId w15:val="{53F319C4-9FA4-6246-91A7-952AC455D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Plus 36" w:eastAsiaTheme="minorHAnsi" w:hAnsi="Letter-join Plus 36" w:cs="Times New Roman (Body CS)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7E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Matty Rodger (Caedmon)</dc:creator>
  <cp:keywords/>
  <dc:description/>
  <cp:lastModifiedBy>Jodie Birkbeck (Caedmon)</cp:lastModifiedBy>
  <cp:revision>2</cp:revision>
  <cp:lastPrinted>2023-09-04T15:49:00Z</cp:lastPrinted>
  <dcterms:created xsi:type="dcterms:W3CDTF">2023-09-12T16:20:00Z</dcterms:created>
  <dcterms:modified xsi:type="dcterms:W3CDTF">2023-09-12T16:20:00Z</dcterms:modified>
</cp:coreProperties>
</file>