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263"/>
        <w:gridCol w:w="2180"/>
        <w:gridCol w:w="2073"/>
        <w:gridCol w:w="1853"/>
        <w:gridCol w:w="1911"/>
        <w:gridCol w:w="1911"/>
        <w:gridCol w:w="1979"/>
      </w:tblGrid>
      <w:tr w:rsidR="00F93833" w14:paraId="7187FCC9" w14:textId="5AEB3CCE" w:rsidTr="001A4550">
        <w:trPr>
          <w:trHeight w:val="547"/>
        </w:trPr>
        <w:tc>
          <w:tcPr>
            <w:tcW w:w="2263" w:type="dxa"/>
          </w:tcPr>
          <w:p w14:paraId="459562B5" w14:textId="18CFA230" w:rsidR="00957E56" w:rsidRDefault="00957E56">
            <w:r>
              <w:t>Year Group</w:t>
            </w:r>
          </w:p>
        </w:tc>
        <w:tc>
          <w:tcPr>
            <w:tcW w:w="2180" w:type="dxa"/>
          </w:tcPr>
          <w:p w14:paraId="7B6B12B2" w14:textId="77777777" w:rsidR="00957E56" w:rsidRDefault="00957E56">
            <w:r>
              <w:t>Autumn 1</w:t>
            </w:r>
            <w:r w:rsidR="00EB05E5">
              <w:t xml:space="preserve"> </w:t>
            </w:r>
          </w:p>
          <w:p w14:paraId="0EF89565" w14:textId="7E184C7E" w:rsidR="00EB05E5" w:rsidRDefault="009F75F4">
            <w:r>
              <w:t>1</w:t>
            </w:r>
            <w:r w:rsidRPr="009F75F4">
              <w:rPr>
                <w:vertAlign w:val="superscript"/>
              </w:rPr>
              <w:t>st</w:t>
            </w:r>
            <w:r>
              <w:t xml:space="preserve"> </w:t>
            </w:r>
            <w:r w:rsidR="00EB05E5">
              <w:t>Sept – 2</w:t>
            </w:r>
            <w:r w:rsidR="00260B79">
              <w:t>3</w:t>
            </w:r>
            <w:r w:rsidR="00260B79" w:rsidRPr="00260B79">
              <w:rPr>
                <w:vertAlign w:val="superscript"/>
              </w:rPr>
              <w:t>rd</w:t>
            </w:r>
            <w:r w:rsidR="00EB05E5">
              <w:t xml:space="preserve"> Oct (</w:t>
            </w:r>
            <w:r w:rsidR="007A4CBB">
              <w:t xml:space="preserve">8 </w:t>
            </w:r>
            <w:r w:rsidR="00EB05E5">
              <w:t>weeks</w:t>
            </w:r>
            <w:r w:rsidR="00E232D5">
              <w:t>)</w:t>
            </w:r>
          </w:p>
        </w:tc>
        <w:tc>
          <w:tcPr>
            <w:tcW w:w="2073" w:type="dxa"/>
          </w:tcPr>
          <w:p w14:paraId="32011B14" w14:textId="77777777" w:rsidR="00957E56" w:rsidRPr="00DA3935" w:rsidRDefault="00957E56">
            <w:r w:rsidRPr="00DA3935">
              <w:t xml:space="preserve">Autumn 2 </w:t>
            </w:r>
          </w:p>
          <w:p w14:paraId="31876051" w14:textId="0B404F65" w:rsidR="00EB05E5" w:rsidRPr="00DA3935" w:rsidRDefault="00260B79">
            <w:r>
              <w:t>2</w:t>
            </w:r>
            <w:r w:rsidRPr="00260B79">
              <w:rPr>
                <w:vertAlign w:val="superscript"/>
              </w:rPr>
              <w:t>nd</w:t>
            </w:r>
            <w:r w:rsidR="007A4CBB" w:rsidRPr="00DA3935">
              <w:t xml:space="preserve"> Nov</w:t>
            </w:r>
            <w:r w:rsidR="00EB05E5" w:rsidRPr="00DA3935">
              <w:t xml:space="preserve"> – </w:t>
            </w:r>
            <w:r>
              <w:t>18</w:t>
            </w:r>
            <w:r w:rsidR="001F6F89" w:rsidRPr="001F6F89">
              <w:rPr>
                <w:vertAlign w:val="superscript"/>
              </w:rPr>
              <w:t>th</w:t>
            </w:r>
            <w:r w:rsidR="00EB05E5" w:rsidRPr="00DA3935">
              <w:t xml:space="preserve"> Dec (</w:t>
            </w:r>
            <w:r w:rsidR="007A4CBB" w:rsidRPr="00DA3935">
              <w:t>7</w:t>
            </w:r>
            <w:r w:rsidR="00EB05E5" w:rsidRPr="00DA3935">
              <w:t xml:space="preserve"> weeks) </w:t>
            </w:r>
          </w:p>
        </w:tc>
        <w:tc>
          <w:tcPr>
            <w:tcW w:w="1853" w:type="dxa"/>
          </w:tcPr>
          <w:p w14:paraId="7DA9AE2D" w14:textId="77777777" w:rsidR="00260B79" w:rsidRDefault="00957E56">
            <w:r>
              <w:t xml:space="preserve">Spring 1 </w:t>
            </w:r>
            <w:r w:rsidR="00260B79">
              <w:t xml:space="preserve"> </w:t>
            </w:r>
          </w:p>
          <w:p w14:paraId="143CD2F2" w14:textId="7D22ECC3" w:rsidR="00EB05E5" w:rsidRDefault="00260B79">
            <w:r>
              <w:t>4</w:t>
            </w:r>
            <w:r w:rsidR="001F6F89" w:rsidRPr="001F6F89">
              <w:rPr>
                <w:vertAlign w:val="superscript"/>
              </w:rPr>
              <w:t>th</w:t>
            </w:r>
            <w:r w:rsidR="00EB05E5">
              <w:t xml:space="preserve"> Jan – </w:t>
            </w:r>
            <w:r>
              <w:t>12</w:t>
            </w:r>
            <w:r w:rsidRPr="00260B79">
              <w:rPr>
                <w:vertAlign w:val="superscript"/>
              </w:rPr>
              <w:t>th</w:t>
            </w:r>
            <w:r w:rsidR="00EB05E5">
              <w:t xml:space="preserve"> Feb (</w:t>
            </w:r>
            <w:r w:rsidR="00DC0469">
              <w:t>6</w:t>
            </w:r>
            <w:r w:rsidR="00EB05E5">
              <w:t xml:space="preserve"> weeks)</w:t>
            </w:r>
          </w:p>
        </w:tc>
        <w:tc>
          <w:tcPr>
            <w:tcW w:w="1911" w:type="dxa"/>
          </w:tcPr>
          <w:p w14:paraId="414173AD" w14:textId="77777777" w:rsidR="00260B79" w:rsidRDefault="00957E56">
            <w:r>
              <w:t>Spring 2</w:t>
            </w:r>
          </w:p>
          <w:p w14:paraId="16FDE869" w14:textId="684BE6C8" w:rsidR="00EB05E5" w:rsidRDefault="00260B79">
            <w:r>
              <w:t>22</w:t>
            </w:r>
            <w:r w:rsidRPr="00260B79">
              <w:rPr>
                <w:vertAlign w:val="superscript"/>
              </w:rPr>
              <w:t>nd</w:t>
            </w:r>
            <w:r w:rsidR="001547D4">
              <w:t xml:space="preserve"> Feb</w:t>
            </w:r>
            <w:r>
              <w:t xml:space="preserve"> –</w:t>
            </w:r>
            <w:r w:rsidR="001547D4">
              <w:t xml:space="preserve"> </w:t>
            </w:r>
            <w:r>
              <w:t>25</w:t>
            </w:r>
            <w:r w:rsidRPr="00260B79">
              <w:rPr>
                <w:vertAlign w:val="superscript"/>
              </w:rPr>
              <w:t>th</w:t>
            </w:r>
            <w:r w:rsidR="001547D4">
              <w:t xml:space="preserve"> March (5 weeks)</w:t>
            </w:r>
          </w:p>
        </w:tc>
        <w:tc>
          <w:tcPr>
            <w:tcW w:w="1911" w:type="dxa"/>
          </w:tcPr>
          <w:p w14:paraId="5CB63065" w14:textId="77777777" w:rsidR="00260B79" w:rsidRDefault="00FD5F5A">
            <w:r>
              <w:t>Summer 1</w:t>
            </w:r>
          </w:p>
          <w:p w14:paraId="11252884" w14:textId="596305AD" w:rsidR="001547D4" w:rsidRDefault="00260B79">
            <w:r>
              <w:t>12</w:t>
            </w:r>
            <w:r w:rsidR="001547D4" w:rsidRPr="001547D4">
              <w:rPr>
                <w:vertAlign w:val="superscript"/>
              </w:rPr>
              <w:t>th</w:t>
            </w:r>
            <w:r w:rsidR="001547D4">
              <w:t xml:space="preserve"> April – </w:t>
            </w:r>
            <w:r w:rsidR="00DC0469">
              <w:t>28</w:t>
            </w:r>
            <w:r w:rsidR="00DC0469" w:rsidRPr="00DC0469">
              <w:rPr>
                <w:vertAlign w:val="superscript"/>
              </w:rPr>
              <w:t>th</w:t>
            </w:r>
            <w:r w:rsidR="001547D4">
              <w:t xml:space="preserve"> May (</w:t>
            </w:r>
            <w:r w:rsidR="00DC0469">
              <w:t>7</w:t>
            </w:r>
            <w:r w:rsidR="001547D4">
              <w:t xml:space="preserve"> weeks) </w:t>
            </w:r>
          </w:p>
        </w:tc>
        <w:tc>
          <w:tcPr>
            <w:tcW w:w="1979" w:type="dxa"/>
          </w:tcPr>
          <w:p w14:paraId="7E8973CA" w14:textId="77777777" w:rsidR="00DC0469" w:rsidRDefault="00FD5F5A">
            <w:r>
              <w:t>Summer 2</w:t>
            </w:r>
          </w:p>
          <w:p w14:paraId="0D889DB4" w14:textId="3D8FB26E" w:rsidR="001547D4" w:rsidRDefault="00DC0469">
            <w:r>
              <w:t>7</w:t>
            </w:r>
            <w:r w:rsidR="001547D4" w:rsidRPr="001547D4">
              <w:rPr>
                <w:vertAlign w:val="superscript"/>
              </w:rPr>
              <w:t>th</w:t>
            </w:r>
            <w:r w:rsidR="001547D4">
              <w:t xml:space="preserve"> June – </w:t>
            </w:r>
            <w:r>
              <w:t>16</w:t>
            </w:r>
            <w:r w:rsidRPr="00DC0469">
              <w:rPr>
                <w:vertAlign w:val="superscript"/>
              </w:rPr>
              <w:t>th</w:t>
            </w:r>
            <w:r w:rsidR="001547D4">
              <w:t xml:space="preserve"> July (</w:t>
            </w:r>
            <w:r>
              <w:t>6</w:t>
            </w:r>
            <w:r w:rsidR="001547D4">
              <w:t xml:space="preserve"> weeks) </w:t>
            </w:r>
          </w:p>
        </w:tc>
      </w:tr>
      <w:tr w:rsidR="00F27162" w14:paraId="7ABE0684" w14:textId="4D16C753" w:rsidTr="001A4550">
        <w:trPr>
          <w:trHeight w:val="547"/>
        </w:trPr>
        <w:tc>
          <w:tcPr>
            <w:tcW w:w="2263" w:type="dxa"/>
          </w:tcPr>
          <w:p w14:paraId="08F99499" w14:textId="47BCAB46" w:rsidR="00F27162" w:rsidRDefault="00F27162" w:rsidP="00F27162">
            <w:r>
              <w:t xml:space="preserve">Nursery </w:t>
            </w:r>
          </w:p>
        </w:tc>
        <w:tc>
          <w:tcPr>
            <w:tcW w:w="2180" w:type="dxa"/>
          </w:tcPr>
          <w:p w14:paraId="33425553" w14:textId="6BBEB0C4" w:rsidR="001F6F89" w:rsidRDefault="001F6F89" w:rsidP="00F27162">
            <w:r w:rsidRPr="00E31385">
              <w:rPr>
                <w:highlight w:val="yellow"/>
              </w:rPr>
              <w:t>NUFC foo</w:t>
            </w:r>
            <w:r>
              <w:rPr>
                <w:highlight w:val="yellow"/>
              </w:rPr>
              <w:t>tb</w:t>
            </w:r>
            <w:r w:rsidRPr="00E31385">
              <w:rPr>
                <w:highlight w:val="yellow"/>
              </w:rPr>
              <w:t>all</w:t>
            </w:r>
            <w:r>
              <w:t xml:space="preserve"> </w:t>
            </w:r>
            <w:r w:rsidR="001A4550">
              <w:t>– Fundamentals skills</w:t>
            </w:r>
          </w:p>
          <w:p w14:paraId="69C66282" w14:textId="006E5C88" w:rsidR="00F27162" w:rsidRDefault="00F27162" w:rsidP="00F27162"/>
        </w:tc>
        <w:tc>
          <w:tcPr>
            <w:tcW w:w="2073" w:type="dxa"/>
            <w:shd w:val="clear" w:color="auto" w:fill="auto"/>
          </w:tcPr>
          <w:p w14:paraId="1A9071A8" w14:textId="6A17A3FE" w:rsidR="00F27162" w:rsidRPr="00595EED" w:rsidRDefault="001F6F89" w:rsidP="00F27162">
            <w:pPr>
              <w:rPr>
                <w:i/>
                <w:iCs/>
              </w:rPr>
            </w:pPr>
            <w:r w:rsidRPr="00E31385">
              <w:rPr>
                <w:highlight w:val="yellow"/>
              </w:rPr>
              <w:t>NUFC foo</w:t>
            </w:r>
            <w:r>
              <w:rPr>
                <w:highlight w:val="yellow"/>
              </w:rPr>
              <w:t>tb</w:t>
            </w:r>
            <w:r w:rsidRPr="00E31385">
              <w:rPr>
                <w:highlight w:val="yellow"/>
              </w:rPr>
              <w:t>all</w:t>
            </w:r>
            <w:r>
              <w:t xml:space="preserve"> </w:t>
            </w:r>
            <w:r w:rsidR="001A4550">
              <w:t>– Fundamental skills</w:t>
            </w:r>
          </w:p>
        </w:tc>
        <w:tc>
          <w:tcPr>
            <w:tcW w:w="1853" w:type="dxa"/>
            <w:shd w:val="clear" w:color="auto" w:fill="auto"/>
          </w:tcPr>
          <w:p w14:paraId="38017A85" w14:textId="06701281" w:rsidR="00F27162" w:rsidRPr="007A4CBB" w:rsidRDefault="001F6F89" w:rsidP="00F27162">
            <w:r w:rsidRPr="00E31385">
              <w:rPr>
                <w:highlight w:val="yellow"/>
              </w:rPr>
              <w:t>NUFC foo</w:t>
            </w:r>
            <w:r>
              <w:rPr>
                <w:highlight w:val="yellow"/>
              </w:rPr>
              <w:t>tb</w:t>
            </w:r>
            <w:r w:rsidRPr="00E31385">
              <w:rPr>
                <w:highlight w:val="yellow"/>
              </w:rPr>
              <w:t>all</w:t>
            </w:r>
            <w:r>
              <w:t xml:space="preserve"> </w:t>
            </w:r>
            <w:r w:rsidR="001A4550">
              <w:t>– Fundamental skills</w:t>
            </w:r>
          </w:p>
        </w:tc>
        <w:tc>
          <w:tcPr>
            <w:tcW w:w="1911" w:type="dxa"/>
            <w:shd w:val="clear" w:color="auto" w:fill="auto"/>
          </w:tcPr>
          <w:p w14:paraId="4A59151C" w14:textId="284F10DC" w:rsidR="00F27162" w:rsidRDefault="001F6F89" w:rsidP="00F27162">
            <w:r w:rsidRPr="00E31385">
              <w:rPr>
                <w:highlight w:val="yellow"/>
              </w:rPr>
              <w:t>NUFC foo</w:t>
            </w:r>
            <w:r>
              <w:rPr>
                <w:highlight w:val="yellow"/>
              </w:rPr>
              <w:t>tb</w:t>
            </w:r>
            <w:r w:rsidRPr="00E31385">
              <w:rPr>
                <w:highlight w:val="yellow"/>
              </w:rPr>
              <w:t>all</w:t>
            </w:r>
            <w:r>
              <w:t xml:space="preserve"> </w:t>
            </w:r>
            <w:r w:rsidR="001A4550">
              <w:t>– Fundamental skills</w:t>
            </w:r>
          </w:p>
        </w:tc>
        <w:tc>
          <w:tcPr>
            <w:tcW w:w="1911" w:type="dxa"/>
            <w:shd w:val="clear" w:color="auto" w:fill="auto"/>
          </w:tcPr>
          <w:p w14:paraId="060B5730" w14:textId="76056613" w:rsidR="00F27162" w:rsidRDefault="001F6F89" w:rsidP="00F27162">
            <w:r w:rsidRPr="00E31385">
              <w:rPr>
                <w:highlight w:val="yellow"/>
              </w:rPr>
              <w:t>NUFC foo</w:t>
            </w:r>
            <w:r>
              <w:rPr>
                <w:highlight w:val="yellow"/>
              </w:rPr>
              <w:t>tb</w:t>
            </w:r>
            <w:r w:rsidRPr="00E31385">
              <w:rPr>
                <w:highlight w:val="yellow"/>
              </w:rPr>
              <w:t>all</w:t>
            </w:r>
            <w:r>
              <w:t xml:space="preserve"> </w:t>
            </w:r>
            <w:r w:rsidR="001A4550">
              <w:t>– Fundamental skills</w:t>
            </w:r>
          </w:p>
        </w:tc>
        <w:tc>
          <w:tcPr>
            <w:tcW w:w="1979" w:type="dxa"/>
            <w:shd w:val="clear" w:color="auto" w:fill="auto"/>
          </w:tcPr>
          <w:p w14:paraId="7DE9992F" w14:textId="32C45872" w:rsidR="00F27162" w:rsidRPr="00F27162" w:rsidRDefault="001F6F89" w:rsidP="00F27162">
            <w:r w:rsidRPr="00E31385">
              <w:rPr>
                <w:highlight w:val="yellow"/>
              </w:rPr>
              <w:t>NUFC foo</w:t>
            </w:r>
            <w:r>
              <w:rPr>
                <w:highlight w:val="yellow"/>
              </w:rPr>
              <w:t>tb</w:t>
            </w:r>
            <w:r w:rsidRPr="00E31385">
              <w:rPr>
                <w:highlight w:val="yellow"/>
              </w:rPr>
              <w:t>all</w:t>
            </w:r>
            <w:r>
              <w:t xml:space="preserve"> </w:t>
            </w:r>
            <w:r w:rsidR="001A4550">
              <w:t>– Fundamental skills</w:t>
            </w:r>
          </w:p>
        </w:tc>
      </w:tr>
      <w:tr w:rsidR="001A4550" w14:paraId="156FFA7C" w14:textId="77777777" w:rsidTr="001A4550">
        <w:trPr>
          <w:trHeight w:val="393"/>
        </w:trPr>
        <w:tc>
          <w:tcPr>
            <w:tcW w:w="14170" w:type="dxa"/>
            <w:gridSpan w:val="7"/>
          </w:tcPr>
          <w:p w14:paraId="690C3C3E" w14:textId="77777777" w:rsidR="001A4550" w:rsidRPr="00E31385" w:rsidRDefault="001A4550" w:rsidP="00F27162">
            <w:pPr>
              <w:rPr>
                <w:highlight w:val="yellow"/>
              </w:rPr>
            </w:pPr>
          </w:p>
        </w:tc>
      </w:tr>
      <w:tr w:rsidR="00F27162" w14:paraId="7DFC1E44" w14:textId="05A69EB5" w:rsidTr="001A4550">
        <w:trPr>
          <w:trHeight w:val="1233"/>
        </w:trPr>
        <w:tc>
          <w:tcPr>
            <w:tcW w:w="2263" w:type="dxa"/>
          </w:tcPr>
          <w:p w14:paraId="670CE85E" w14:textId="46A6ABFA" w:rsidR="00F27162" w:rsidRDefault="00F27162" w:rsidP="00F27162">
            <w:r>
              <w:t>Reception</w:t>
            </w:r>
          </w:p>
        </w:tc>
        <w:tc>
          <w:tcPr>
            <w:tcW w:w="2180" w:type="dxa"/>
          </w:tcPr>
          <w:p w14:paraId="3B925289" w14:textId="77777777" w:rsidR="00F27162" w:rsidRDefault="005B1354" w:rsidP="00F27162">
            <w:r>
              <w:t>Playing through games</w:t>
            </w:r>
          </w:p>
          <w:p w14:paraId="25BD4DB0" w14:textId="77777777" w:rsidR="005B1354" w:rsidRDefault="005B1354" w:rsidP="00F27162"/>
          <w:p w14:paraId="753B4612" w14:textId="2D73D956" w:rsidR="005B1354" w:rsidRDefault="005B1354" w:rsidP="00F27162">
            <w:proofErr w:type="spellStart"/>
            <w:r>
              <w:t>Locomation</w:t>
            </w:r>
            <w:proofErr w:type="spellEnd"/>
            <w:r>
              <w:t xml:space="preserve">: Walking </w:t>
            </w:r>
          </w:p>
        </w:tc>
        <w:tc>
          <w:tcPr>
            <w:tcW w:w="2073" w:type="dxa"/>
            <w:shd w:val="clear" w:color="auto" w:fill="auto"/>
          </w:tcPr>
          <w:p w14:paraId="52C202C2" w14:textId="77777777" w:rsidR="00E31385" w:rsidRDefault="005B1354" w:rsidP="00F27162">
            <w:r>
              <w:t>Dance: Ourselves</w:t>
            </w:r>
          </w:p>
          <w:p w14:paraId="44F1B58E" w14:textId="77777777" w:rsidR="005B1354" w:rsidRDefault="005B1354" w:rsidP="00F27162"/>
          <w:p w14:paraId="697BF1E8" w14:textId="093C49C2" w:rsidR="005B1354" w:rsidRDefault="005B1354" w:rsidP="00F27162">
            <w:r>
              <w:t>Ball Skills: Hands 1</w:t>
            </w:r>
          </w:p>
        </w:tc>
        <w:tc>
          <w:tcPr>
            <w:tcW w:w="1853" w:type="dxa"/>
            <w:shd w:val="clear" w:color="auto" w:fill="auto"/>
          </w:tcPr>
          <w:p w14:paraId="57E3001F" w14:textId="77777777" w:rsidR="00F27162" w:rsidRDefault="005B1354" w:rsidP="00F27162">
            <w:r>
              <w:t>Dance: Nursery Rhymes</w:t>
            </w:r>
          </w:p>
          <w:p w14:paraId="218C599A" w14:textId="77777777" w:rsidR="005B1354" w:rsidRDefault="005B1354" w:rsidP="00F27162"/>
          <w:p w14:paraId="6939C9F6" w14:textId="6444631F" w:rsidR="005B1354" w:rsidRPr="007A4CBB" w:rsidRDefault="005B1354" w:rsidP="00F27162">
            <w:r>
              <w:t>Gymnastics: High &amp; Low</w:t>
            </w:r>
          </w:p>
        </w:tc>
        <w:tc>
          <w:tcPr>
            <w:tcW w:w="1911" w:type="dxa"/>
            <w:shd w:val="clear" w:color="auto" w:fill="auto"/>
          </w:tcPr>
          <w:p w14:paraId="485B72F9" w14:textId="77777777" w:rsidR="00E31385" w:rsidRDefault="005B1354" w:rsidP="00F27162">
            <w:r w:rsidRPr="005B1354">
              <w:rPr>
                <w:highlight w:val="yellow"/>
              </w:rPr>
              <w:t>Ball skills: Hands 2</w:t>
            </w:r>
            <w:r w:rsidR="004F2AC2">
              <w:t xml:space="preserve"> </w:t>
            </w:r>
          </w:p>
          <w:p w14:paraId="4F1C7DF0" w14:textId="77777777" w:rsidR="005B1354" w:rsidRDefault="005B1354" w:rsidP="00F27162"/>
          <w:p w14:paraId="477BFDA2" w14:textId="642F0DF0" w:rsidR="005B1354" w:rsidRDefault="005B1354" w:rsidP="00F27162">
            <w:r>
              <w:t>Gymnastics: Moving</w:t>
            </w:r>
          </w:p>
        </w:tc>
        <w:tc>
          <w:tcPr>
            <w:tcW w:w="1911" w:type="dxa"/>
            <w:shd w:val="clear" w:color="auto" w:fill="auto"/>
          </w:tcPr>
          <w:p w14:paraId="53C73B4D" w14:textId="5124C29D" w:rsidR="005B1354" w:rsidRDefault="005B1354" w:rsidP="00F27162">
            <w:r w:rsidRPr="005B1354">
              <w:rPr>
                <w:highlight w:val="yellow"/>
              </w:rPr>
              <w:t>Ball Skills: Feet</w:t>
            </w:r>
            <w:r w:rsidR="001F6F89">
              <w:t xml:space="preserve"> </w:t>
            </w:r>
          </w:p>
          <w:p w14:paraId="75BB6989" w14:textId="77777777" w:rsidR="005B1354" w:rsidRDefault="005B1354" w:rsidP="00F27162"/>
          <w:p w14:paraId="742C4D70" w14:textId="77777777" w:rsidR="005B1354" w:rsidRDefault="005B1354" w:rsidP="00F27162"/>
          <w:p w14:paraId="6B55D1D5" w14:textId="5ACE8D12" w:rsidR="00CE461E" w:rsidRDefault="005B1354" w:rsidP="00F27162">
            <w:r>
              <w:t>Locomotion: Jumping</w:t>
            </w:r>
          </w:p>
        </w:tc>
        <w:tc>
          <w:tcPr>
            <w:tcW w:w="1979" w:type="dxa"/>
            <w:shd w:val="clear" w:color="auto" w:fill="auto"/>
          </w:tcPr>
          <w:p w14:paraId="3EEB2816" w14:textId="571C761F" w:rsidR="005B1354" w:rsidRDefault="005B1354" w:rsidP="00F27162">
            <w:r w:rsidRPr="005B1354">
              <w:rPr>
                <w:highlight w:val="yellow"/>
              </w:rPr>
              <w:t>Games For Understanding</w:t>
            </w:r>
          </w:p>
          <w:p w14:paraId="3208A6AA" w14:textId="77777777" w:rsidR="005B1354" w:rsidRDefault="005B1354" w:rsidP="00F27162"/>
          <w:p w14:paraId="64233854" w14:textId="20D3E824" w:rsidR="00E31385" w:rsidRDefault="00CA1B3F" w:rsidP="00F27162">
            <w:r>
              <w:t>Rackets Bats Balls and Balloons</w:t>
            </w:r>
          </w:p>
        </w:tc>
      </w:tr>
      <w:tr w:rsidR="001A4550" w14:paraId="03A23BD6" w14:textId="77777777" w:rsidTr="001A4550">
        <w:trPr>
          <w:trHeight w:val="444"/>
        </w:trPr>
        <w:tc>
          <w:tcPr>
            <w:tcW w:w="14170" w:type="dxa"/>
            <w:gridSpan w:val="7"/>
          </w:tcPr>
          <w:p w14:paraId="5C4FFCCD" w14:textId="77777777" w:rsidR="001A4550" w:rsidRPr="00E31385" w:rsidRDefault="001A4550" w:rsidP="00F27162">
            <w:pPr>
              <w:rPr>
                <w:highlight w:val="yellow"/>
              </w:rPr>
            </w:pPr>
          </w:p>
        </w:tc>
      </w:tr>
      <w:tr w:rsidR="00F27162" w14:paraId="1A01AC46" w14:textId="3634DFA9" w:rsidTr="001A4550">
        <w:trPr>
          <w:trHeight w:val="591"/>
        </w:trPr>
        <w:tc>
          <w:tcPr>
            <w:tcW w:w="2263" w:type="dxa"/>
          </w:tcPr>
          <w:p w14:paraId="4C220F1D" w14:textId="21F2005F" w:rsidR="00F27162" w:rsidRPr="001F6F89" w:rsidRDefault="00F27162" w:rsidP="00F27162">
            <w:r w:rsidRPr="001F6F89">
              <w:t xml:space="preserve">Year 1 </w:t>
            </w:r>
          </w:p>
        </w:tc>
        <w:tc>
          <w:tcPr>
            <w:tcW w:w="2180" w:type="dxa"/>
            <w:shd w:val="clear" w:color="auto" w:fill="auto"/>
          </w:tcPr>
          <w:p w14:paraId="51AAA17A" w14:textId="3AF72E02" w:rsidR="00F27162" w:rsidRPr="001F6F89" w:rsidRDefault="00CA1B3F" w:rsidP="00F27162">
            <w:r>
              <w:t>Locomotion: Jumping</w:t>
            </w:r>
          </w:p>
        </w:tc>
        <w:tc>
          <w:tcPr>
            <w:tcW w:w="2073" w:type="dxa"/>
            <w:shd w:val="clear" w:color="auto" w:fill="auto"/>
          </w:tcPr>
          <w:p w14:paraId="33AF60A7" w14:textId="66476158" w:rsidR="00F27162" w:rsidRDefault="00F27162" w:rsidP="00F27162">
            <w:r>
              <w:t>Gymnastics</w:t>
            </w:r>
            <w:r w:rsidR="00CA1B3F">
              <w:t>: Wide, narrow, curled</w:t>
            </w:r>
          </w:p>
        </w:tc>
        <w:tc>
          <w:tcPr>
            <w:tcW w:w="1853" w:type="dxa"/>
            <w:shd w:val="clear" w:color="auto" w:fill="auto"/>
          </w:tcPr>
          <w:p w14:paraId="1E903238" w14:textId="65AFD916" w:rsidR="00F27162" w:rsidRDefault="00F27162" w:rsidP="00F27162">
            <w:r>
              <w:t>Dance</w:t>
            </w:r>
            <w:r w:rsidR="00CA1B3F">
              <w:t>: Heroes</w:t>
            </w:r>
          </w:p>
        </w:tc>
        <w:tc>
          <w:tcPr>
            <w:tcW w:w="1911" w:type="dxa"/>
            <w:shd w:val="clear" w:color="auto" w:fill="auto"/>
          </w:tcPr>
          <w:p w14:paraId="66D744DC" w14:textId="2217D638" w:rsidR="00F27162" w:rsidRDefault="00CA1B3F" w:rsidP="00F27162">
            <w:r>
              <w:t>Games for Understanding</w:t>
            </w:r>
          </w:p>
        </w:tc>
        <w:tc>
          <w:tcPr>
            <w:tcW w:w="1911" w:type="dxa"/>
            <w:shd w:val="clear" w:color="auto" w:fill="auto"/>
          </w:tcPr>
          <w:p w14:paraId="36831830" w14:textId="2BD3D7E1" w:rsidR="00F27162" w:rsidRDefault="00CA1B3F" w:rsidP="00F27162">
            <w:r>
              <w:t>Rackets Bats and Balls</w:t>
            </w:r>
          </w:p>
        </w:tc>
        <w:tc>
          <w:tcPr>
            <w:tcW w:w="1979" w:type="dxa"/>
            <w:shd w:val="clear" w:color="auto" w:fill="auto"/>
          </w:tcPr>
          <w:p w14:paraId="25751483" w14:textId="1EB41081" w:rsidR="00F27162" w:rsidRDefault="00CA1B3F" w:rsidP="00F27162">
            <w:r>
              <w:t>Tennis</w:t>
            </w:r>
          </w:p>
        </w:tc>
      </w:tr>
      <w:tr w:rsidR="00F27162" w14:paraId="257FDAA0" w14:textId="77777777" w:rsidTr="001A4550">
        <w:trPr>
          <w:trHeight w:val="547"/>
        </w:trPr>
        <w:tc>
          <w:tcPr>
            <w:tcW w:w="2263" w:type="dxa"/>
          </w:tcPr>
          <w:p w14:paraId="376A2A09" w14:textId="77777777" w:rsidR="00F27162" w:rsidRDefault="00F27162" w:rsidP="00F27162"/>
        </w:tc>
        <w:tc>
          <w:tcPr>
            <w:tcW w:w="2180" w:type="dxa"/>
            <w:shd w:val="clear" w:color="auto" w:fill="FFFFFF" w:themeFill="background1"/>
          </w:tcPr>
          <w:p w14:paraId="7EDB7A93" w14:textId="7ADCCD2E" w:rsidR="00E31385" w:rsidRDefault="00CA1B3F" w:rsidP="00F27162">
            <w:r w:rsidRPr="00CA1B3F">
              <w:rPr>
                <w:highlight w:val="yellow"/>
              </w:rPr>
              <w:t>Ball Skills: Hands 1</w:t>
            </w:r>
          </w:p>
        </w:tc>
        <w:tc>
          <w:tcPr>
            <w:tcW w:w="2073" w:type="dxa"/>
            <w:shd w:val="clear" w:color="auto" w:fill="auto"/>
          </w:tcPr>
          <w:p w14:paraId="44FA5B67" w14:textId="1FD26ECA" w:rsidR="00F27162" w:rsidRDefault="00CA1B3F" w:rsidP="00F27162">
            <w:r>
              <w:t>Ball Skills: Hands 2</w:t>
            </w:r>
          </w:p>
        </w:tc>
        <w:tc>
          <w:tcPr>
            <w:tcW w:w="1853" w:type="dxa"/>
            <w:shd w:val="clear" w:color="auto" w:fill="auto"/>
          </w:tcPr>
          <w:p w14:paraId="53915DF3" w14:textId="22732A0D" w:rsidR="00E31385" w:rsidRDefault="00CA1B3F" w:rsidP="00F27162">
            <w:r w:rsidRPr="00CA1B3F">
              <w:rPr>
                <w:highlight w:val="yellow"/>
              </w:rPr>
              <w:t>Football</w:t>
            </w:r>
          </w:p>
        </w:tc>
        <w:tc>
          <w:tcPr>
            <w:tcW w:w="1911" w:type="dxa"/>
            <w:shd w:val="clear" w:color="auto" w:fill="auto"/>
          </w:tcPr>
          <w:p w14:paraId="0ACE23D3" w14:textId="53FABD92" w:rsidR="00F27162" w:rsidRPr="00CA1B3F" w:rsidRDefault="00CA1B3F" w:rsidP="00F27162">
            <w:pPr>
              <w:rPr>
                <w:highlight w:val="yellow"/>
              </w:rPr>
            </w:pPr>
            <w:r w:rsidRPr="00CA1B3F">
              <w:rPr>
                <w:highlight w:val="yellow"/>
              </w:rPr>
              <w:t>Cricket</w:t>
            </w:r>
          </w:p>
        </w:tc>
        <w:tc>
          <w:tcPr>
            <w:tcW w:w="1911" w:type="dxa"/>
            <w:shd w:val="clear" w:color="auto" w:fill="auto"/>
          </w:tcPr>
          <w:p w14:paraId="21410263" w14:textId="29F1F33F" w:rsidR="00E31385" w:rsidRDefault="00CA1B3F" w:rsidP="00F27162">
            <w:r w:rsidRPr="00CA1B3F">
              <w:rPr>
                <w:highlight w:val="yellow"/>
              </w:rPr>
              <w:t>Football</w:t>
            </w:r>
          </w:p>
        </w:tc>
        <w:tc>
          <w:tcPr>
            <w:tcW w:w="1979" w:type="dxa"/>
            <w:shd w:val="clear" w:color="auto" w:fill="auto"/>
          </w:tcPr>
          <w:p w14:paraId="5605544C" w14:textId="4B6C8173" w:rsidR="00F27162" w:rsidRDefault="00CA1B3F" w:rsidP="00F27162">
            <w:r>
              <w:t xml:space="preserve">Games for </w:t>
            </w:r>
            <w:proofErr w:type="spellStart"/>
            <w:r>
              <w:t>Undertsanding</w:t>
            </w:r>
            <w:proofErr w:type="spellEnd"/>
          </w:p>
        </w:tc>
      </w:tr>
      <w:tr w:rsidR="001A4550" w14:paraId="0A127725" w14:textId="77777777" w:rsidTr="001A4550">
        <w:trPr>
          <w:trHeight w:val="373"/>
        </w:trPr>
        <w:tc>
          <w:tcPr>
            <w:tcW w:w="14170" w:type="dxa"/>
            <w:gridSpan w:val="7"/>
          </w:tcPr>
          <w:p w14:paraId="389D6AAE" w14:textId="77777777" w:rsidR="001A4550" w:rsidRDefault="001A4550" w:rsidP="00F27162"/>
        </w:tc>
      </w:tr>
      <w:tr w:rsidR="00F27162" w14:paraId="788332E2" w14:textId="17A0AF52" w:rsidTr="001A4550">
        <w:trPr>
          <w:trHeight w:val="547"/>
        </w:trPr>
        <w:tc>
          <w:tcPr>
            <w:tcW w:w="2263" w:type="dxa"/>
          </w:tcPr>
          <w:p w14:paraId="4D3AC2EF" w14:textId="47299D8C" w:rsidR="00F27162" w:rsidRDefault="00F27162" w:rsidP="00F27162">
            <w:r>
              <w:t>Year 2</w:t>
            </w:r>
          </w:p>
        </w:tc>
        <w:tc>
          <w:tcPr>
            <w:tcW w:w="2180" w:type="dxa"/>
            <w:shd w:val="clear" w:color="auto" w:fill="auto"/>
          </w:tcPr>
          <w:p w14:paraId="62552BEE" w14:textId="2E68514F" w:rsidR="00F27162" w:rsidRDefault="00CA1B3F" w:rsidP="00F27162">
            <w:r>
              <w:t>Gymnastics; Linking</w:t>
            </w:r>
          </w:p>
        </w:tc>
        <w:tc>
          <w:tcPr>
            <w:tcW w:w="2073" w:type="dxa"/>
            <w:shd w:val="clear" w:color="auto" w:fill="auto"/>
          </w:tcPr>
          <w:p w14:paraId="44285EBF" w14:textId="06ED8571" w:rsidR="00F27162" w:rsidRDefault="00F27162" w:rsidP="00F27162">
            <w:r>
              <w:t>Gymnastics</w:t>
            </w:r>
            <w:r w:rsidR="00CA1B3F">
              <w:t>: Pathways</w:t>
            </w:r>
          </w:p>
        </w:tc>
        <w:tc>
          <w:tcPr>
            <w:tcW w:w="1853" w:type="dxa"/>
            <w:shd w:val="clear" w:color="auto" w:fill="auto"/>
          </w:tcPr>
          <w:p w14:paraId="562FDDA6" w14:textId="114F42C9" w:rsidR="00F27162" w:rsidRDefault="00CA1B3F" w:rsidP="00F27162">
            <w:r>
              <w:t>Dance: Explorers</w:t>
            </w:r>
          </w:p>
        </w:tc>
        <w:tc>
          <w:tcPr>
            <w:tcW w:w="1911" w:type="dxa"/>
            <w:shd w:val="clear" w:color="auto" w:fill="auto"/>
          </w:tcPr>
          <w:p w14:paraId="332C778F" w14:textId="058EBE28" w:rsidR="00F27162" w:rsidRDefault="00CA1B3F" w:rsidP="00F27162">
            <w:r>
              <w:t xml:space="preserve">Games for Understanding </w:t>
            </w:r>
          </w:p>
        </w:tc>
        <w:tc>
          <w:tcPr>
            <w:tcW w:w="1911" w:type="dxa"/>
            <w:shd w:val="clear" w:color="auto" w:fill="auto"/>
          </w:tcPr>
          <w:p w14:paraId="65741152" w14:textId="4FCFC279" w:rsidR="00F27162" w:rsidRDefault="00CA1B3F" w:rsidP="00F27162">
            <w:proofErr w:type="spellStart"/>
            <w:r>
              <w:t>Benchball</w:t>
            </w:r>
            <w:proofErr w:type="spellEnd"/>
          </w:p>
        </w:tc>
        <w:tc>
          <w:tcPr>
            <w:tcW w:w="1979" w:type="dxa"/>
            <w:shd w:val="clear" w:color="auto" w:fill="auto"/>
          </w:tcPr>
          <w:p w14:paraId="0A72AC71" w14:textId="3A6F295C" w:rsidR="00F27162" w:rsidRDefault="00CA1B3F" w:rsidP="00F27162">
            <w:r>
              <w:t>Games for Under</w:t>
            </w:r>
            <w:r w:rsidR="008C0E7F">
              <w:t>sta</w:t>
            </w:r>
            <w:r>
              <w:t>nding</w:t>
            </w:r>
          </w:p>
        </w:tc>
      </w:tr>
      <w:tr w:rsidR="00F27162" w14:paraId="2B92A570" w14:textId="77777777" w:rsidTr="001A4550">
        <w:trPr>
          <w:trHeight w:val="547"/>
        </w:trPr>
        <w:tc>
          <w:tcPr>
            <w:tcW w:w="2263" w:type="dxa"/>
          </w:tcPr>
          <w:p w14:paraId="768511D1" w14:textId="77777777" w:rsidR="00F27162" w:rsidRDefault="00F27162" w:rsidP="00F27162"/>
        </w:tc>
        <w:tc>
          <w:tcPr>
            <w:tcW w:w="2180" w:type="dxa"/>
            <w:shd w:val="clear" w:color="auto" w:fill="FFFFFF" w:themeFill="background1"/>
          </w:tcPr>
          <w:p w14:paraId="6A097191" w14:textId="03F15516" w:rsidR="00E31385" w:rsidRDefault="00CA1B3F" w:rsidP="00F27162">
            <w:r w:rsidRPr="00CA1B3F">
              <w:rPr>
                <w:highlight w:val="yellow"/>
              </w:rPr>
              <w:t>Ball Skills: Hands 1</w:t>
            </w:r>
          </w:p>
        </w:tc>
        <w:tc>
          <w:tcPr>
            <w:tcW w:w="2073" w:type="dxa"/>
            <w:shd w:val="clear" w:color="auto" w:fill="auto"/>
          </w:tcPr>
          <w:p w14:paraId="0756B526" w14:textId="1634F614" w:rsidR="00F27162" w:rsidRDefault="00CA1B3F" w:rsidP="00F27162">
            <w:r>
              <w:t>Ball skills: Hands 2</w:t>
            </w:r>
          </w:p>
        </w:tc>
        <w:tc>
          <w:tcPr>
            <w:tcW w:w="1853" w:type="dxa"/>
            <w:shd w:val="clear" w:color="auto" w:fill="auto"/>
          </w:tcPr>
          <w:p w14:paraId="247034BE" w14:textId="538304C0" w:rsidR="00E31385" w:rsidRDefault="00CA1B3F" w:rsidP="00F27162">
            <w:r w:rsidRPr="00CA1B3F">
              <w:rPr>
                <w:highlight w:val="yellow"/>
              </w:rPr>
              <w:t>Football</w:t>
            </w:r>
          </w:p>
        </w:tc>
        <w:tc>
          <w:tcPr>
            <w:tcW w:w="1911" w:type="dxa"/>
            <w:shd w:val="clear" w:color="auto" w:fill="auto"/>
          </w:tcPr>
          <w:p w14:paraId="7FA430DD" w14:textId="011255DE" w:rsidR="00E31385" w:rsidRDefault="00CA1B3F" w:rsidP="00F27162">
            <w:r>
              <w:t>Team Building</w:t>
            </w:r>
          </w:p>
        </w:tc>
        <w:tc>
          <w:tcPr>
            <w:tcW w:w="1911" w:type="dxa"/>
            <w:shd w:val="clear" w:color="auto" w:fill="auto"/>
          </w:tcPr>
          <w:p w14:paraId="58F3984D" w14:textId="7E7BF213" w:rsidR="00E31385" w:rsidRDefault="00CA1B3F" w:rsidP="00F27162">
            <w:r w:rsidRPr="00CA1B3F">
              <w:rPr>
                <w:highlight w:val="yellow"/>
              </w:rPr>
              <w:t>Rackets Bats and Balls</w:t>
            </w:r>
          </w:p>
        </w:tc>
        <w:tc>
          <w:tcPr>
            <w:tcW w:w="1979" w:type="dxa"/>
            <w:shd w:val="clear" w:color="auto" w:fill="auto"/>
          </w:tcPr>
          <w:p w14:paraId="1426B24B" w14:textId="09701C78" w:rsidR="001A4550" w:rsidRDefault="00CA1B3F" w:rsidP="00F27162">
            <w:r w:rsidRPr="00CA1B3F">
              <w:rPr>
                <w:highlight w:val="yellow"/>
              </w:rPr>
              <w:t>Tennis</w:t>
            </w:r>
          </w:p>
        </w:tc>
      </w:tr>
      <w:tr w:rsidR="001A4550" w14:paraId="5F35138E" w14:textId="77777777" w:rsidTr="001A4550">
        <w:trPr>
          <w:trHeight w:val="243"/>
        </w:trPr>
        <w:tc>
          <w:tcPr>
            <w:tcW w:w="14170" w:type="dxa"/>
            <w:gridSpan w:val="7"/>
          </w:tcPr>
          <w:p w14:paraId="04253449" w14:textId="77777777" w:rsidR="001A4550" w:rsidRDefault="001A4550" w:rsidP="00F27162">
            <w:pPr>
              <w:rPr>
                <w:highlight w:val="yellow"/>
              </w:rPr>
            </w:pPr>
          </w:p>
          <w:p w14:paraId="6F45AE1A" w14:textId="77777777" w:rsidR="001A4550" w:rsidRPr="00E31385" w:rsidRDefault="001A4550" w:rsidP="00F27162">
            <w:pPr>
              <w:rPr>
                <w:highlight w:val="yellow"/>
              </w:rPr>
            </w:pPr>
          </w:p>
        </w:tc>
      </w:tr>
      <w:tr w:rsidR="001F6F89" w14:paraId="06CEFE06" w14:textId="6C4E21BF" w:rsidTr="001A4550">
        <w:trPr>
          <w:trHeight w:val="547"/>
        </w:trPr>
        <w:tc>
          <w:tcPr>
            <w:tcW w:w="2263" w:type="dxa"/>
          </w:tcPr>
          <w:p w14:paraId="5C43F7BE" w14:textId="7E12B7CD" w:rsidR="001F6F89" w:rsidRDefault="001F6F89" w:rsidP="001F6F89">
            <w:r>
              <w:t>Year 3</w:t>
            </w:r>
          </w:p>
        </w:tc>
        <w:tc>
          <w:tcPr>
            <w:tcW w:w="2180" w:type="dxa"/>
          </w:tcPr>
          <w:p w14:paraId="368426BD" w14:textId="5266A76E" w:rsidR="001F6F89" w:rsidRDefault="006604AE" w:rsidP="001F6F89">
            <w:r>
              <w:t>Basketball</w:t>
            </w:r>
          </w:p>
        </w:tc>
        <w:tc>
          <w:tcPr>
            <w:tcW w:w="2073" w:type="dxa"/>
            <w:shd w:val="clear" w:color="auto" w:fill="auto"/>
          </w:tcPr>
          <w:p w14:paraId="13205229" w14:textId="537572D2" w:rsidR="001F6F89" w:rsidRPr="00BC4B9B" w:rsidRDefault="006604AE" w:rsidP="001F6F89">
            <w:r>
              <w:t>Dance: Weather</w:t>
            </w:r>
          </w:p>
        </w:tc>
        <w:tc>
          <w:tcPr>
            <w:tcW w:w="1853" w:type="dxa"/>
            <w:shd w:val="clear" w:color="auto" w:fill="auto"/>
          </w:tcPr>
          <w:p w14:paraId="7796234C" w14:textId="1C5550B9" w:rsidR="001F6F89" w:rsidRPr="00BC4B9B" w:rsidRDefault="006604AE" w:rsidP="001F6F89">
            <w:r>
              <w:t>OAA: Orienteering</w:t>
            </w:r>
          </w:p>
        </w:tc>
        <w:tc>
          <w:tcPr>
            <w:tcW w:w="1911" w:type="dxa"/>
            <w:shd w:val="clear" w:color="auto" w:fill="auto"/>
          </w:tcPr>
          <w:p w14:paraId="58A548C7" w14:textId="64C86B22" w:rsidR="001F6F89" w:rsidRPr="00BC4B9B" w:rsidRDefault="006604AE" w:rsidP="001F6F89">
            <w:r>
              <w:t>Athletics</w:t>
            </w:r>
          </w:p>
        </w:tc>
        <w:tc>
          <w:tcPr>
            <w:tcW w:w="1911" w:type="dxa"/>
            <w:shd w:val="clear" w:color="auto" w:fill="auto"/>
          </w:tcPr>
          <w:p w14:paraId="399F3A33" w14:textId="56313433" w:rsidR="001F6F89" w:rsidRDefault="006604AE" w:rsidP="001F6F89">
            <w:r>
              <w:t>Tag Rugby</w:t>
            </w:r>
          </w:p>
        </w:tc>
        <w:tc>
          <w:tcPr>
            <w:tcW w:w="1979" w:type="dxa"/>
            <w:shd w:val="clear" w:color="auto" w:fill="auto"/>
          </w:tcPr>
          <w:p w14:paraId="0C718D28" w14:textId="479FBDB4" w:rsidR="001F6F89" w:rsidRDefault="0058436B" w:rsidP="001F6F89">
            <w:r>
              <w:t>Rounders</w:t>
            </w:r>
          </w:p>
        </w:tc>
      </w:tr>
      <w:tr w:rsidR="001F6F89" w14:paraId="4FCA1156" w14:textId="77777777" w:rsidTr="001A4550">
        <w:trPr>
          <w:trHeight w:val="547"/>
        </w:trPr>
        <w:tc>
          <w:tcPr>
            <w:tcW w:w="2263" w:type="dxa"/>
          </w:tcPr>
          <w:p w14:paraId="383012E2" w14:textId="77777777" w:rsidR="001F6F89" w:rsidRDefault="001F6F89" w:rsidP="001F6F89"/>
        </w:tc>
        <w:tc>
          <w:tcPr>
            <w:tcW w:w="2180" w:type="dxa"/>
          </w:tcPr>
          <w:p w14:paraId="27513E32" w14:textId="0AB016E9" w:rsidR="001F6F89" w:rsidRDefault="001F6F89" w:rsidP="001F6F89">
            <w:r>
              <w:t>Gymnastics</w:t>
            </w:r>
            <w:r w:rsidR="006604AE">
              <w:t>: Symmetry &amp; Asymmetry</w:t>
            </w:r>
          </w:p>
        </w:tc>
        <w:tc>
          <w:tcPr>
            <w:tcW w:w="2073" w:type="dxa"/>
            <w:shd w:val="clear" w:color="auto" w:fill="auto"/>
          </w:tcPr>
          <w:p w14:paraId="72CBD2B0" w14:textId="63C66CC5" w:rsidR="001F6F89" w:rsidRDefault="006604AE" w:rsidP="001F6F89">
            <w:r w:rsidRPr="006604AE">
              <w:rPr>
                <w:highlight w:val="yellow"/>
              </w:rPr>
              <w:t>Tennis</w:t>
            </w:r>
          </w:p>
        </w:tc>
        <w:tc>
          <w:tcPr>
            <w:tcW w:w="1853" w:type="dxa"/>
            <w:shd w:val="clear" w:color="auto" w:fill="auto"/>
          </w:tcPr>
          <w:p w14:paraId="105E9191" w14:textId="2AB9A636" w:rsidR="001F6F89" w:rsidRDefault="006604AE" w:rsidP="001F6F89">
            <w:r w:rsidRPr="006604AE">
              <w:rPr>
                <w:highlight w:val="yellow"/>
              </w:rPr>
              <w:t>Hockey</w:t>
            </w:r>
          </w:p>
        </w:tc>
        <w:tc>
          <w:tcPr>
            <w:tcW w:w="1911" w:type="dxa"/>
            <w:shd w:val="clear" w:color="auto" w:fill="auto"/>
          </w:tcPr>
          <w:p w14:paraId="64EE838C" w14:textId="5C3CA794" w:rsidR="001F6F89" w:rsidRDefault="006604AE" w:rsidP="001F6F89">
            <w:r w:rsidRPr="006604AE">
              <w:rPr>
                <w:highlight w:val="yellow"/>
              </w:rPr>
              <w:t>Dodgeball</w:t>
            </w:r>
          </w:p>
          <w:p w14:paraId="1703233F" w14:textId="02EF3524" w:rsidR="001A4550" w:rsidRPr="00AD75CA" w:rsidRDefault="001A4550" w:rsidP="001F6F89">
            <w:pPr>
              <w:rPr>
                <w:shd w:val="clear" w:color="auto" w:fill="FF0000"/>
              </w:rPr>
            </w:pPr>
          </w:p>
        </w:tc>
        <w:tc>
          <w:tcPr>
            <w:tcW w:w="1911" w:type="dxa"/>
            <w:shd w:val="clear" w:color="auto" w:fill="auto"/>
          </w:tcPr>
          <w:p w14:paraId="6E6BEADF" w14:textId="65E27881" w:rsidR="001F6F89" w:rsidRDefault="006604AE" w:rsidP="001F6F89">
            <w:r>
              <w:t>Cricket</w:t>
            </w:r>
          </w:p>
        </w:tc>
        <w:tc>
          <w:tcPr>
            <w:tcW w:w="1979" w:type="dxa"/>
            <w:shd w:val="clear" w:color="auto" w:fill="auto"/>
          </w:tcPr>
          <w:p w14:paraId="3D1E55B0" w14:textId="133D1A99" w:rsidR="001F6F89" w:rsidRDefault="0058436B" w:rsidP="001F6F89">
            <w:r w:rsidRPr="0058436B">
              <w:rPr>
                <w:highlight w:val="yellow"/>
              </w:rPr>
              <w:t>Football</w:t>
            </w:r>
          </w:p>
        </w:tc>
      </w:tr>
      <w:tr w:rsidR="001A4550" w14:paraId="0D47A745" w14:textId="77777777" w:rsidTr="00D521D0">
        <w:trPr>
          <w:trHeight w:val="547"/>
        </w:trPr>
        <w:tc>
          <w:tcPr>
            <w:tcW w:w="14170" w:type="dxa"/>
            <w:gridSpan w:val="7"/>
          </w:tcPr>
          <w:p w14:paraId="55E3552E" w14:textId="77777777" w:rsidR="001A4550" w:rsidRPr="00E31385" w:rsidRDefault="001A4550" w:rsidP="001F6F89">
            <w:pPr>
              <w:rPr>
                <w:highlight w:val="yellow"/>
              </w:rPr>
            </w:pPr>
          </w:p>
        </w:tc>
      </w:tr>
      <w:tr w:rsidR="001F6F89" w14:paraId="3E6ED9A1" w14:textId="7B40F93D" w:rsidTr="001A4550">
        <w:trPr>
          <w:trHeight w:val="547"/>
        </w:trPr>
        <w:tc>
          <w:tcPr>
            <w:tcW w:w="2263" w:type="dxa"/>
          </w:tcPr>
          <w:p w14:paraId="4DF3EC18" w14:textId="754A074F" w:rsidR="001F6F89" w:rsidRDefault="001F6F89" w:rsidP="001F6F89">
            <w:r>
              <w:t>Year 4</w:t>
            </w:r>
          </w:p>
        </w:tc>
        <w:tc>
          <w:tcPr>
            <w:tcW w:w="2180" w:type="dxa"/>
          </w:tcPr>
          <w:p w14:paraId="21B52C3D" w14:textId="14F4D656" w:rsidR="001F6F89" w:rsidRDefault="001F6F89" w:rsidP="001F6F89">
            <w:r>
              <w:t>Gymnastics</w:t>
            </w:r>
            <w:r w:rsidR="0058436B">
              <w:t>: Bridges</w:t>
            </w:r>
          </w:p>
        </w:tc>
        <w:tc>
          <w:tcPr>
            <w:tcW w:w="2073" w:type="dxa"/>
            <w:shd w:val="clear" w:color="auto" w:fill="auto"/>
          </w:tcPr>
          <w:p w14:paraId="4DA89444" w14:textId="1015B999" w:rsidR="001F6F89" w:rsidRDefault="0058436B" w:rsidP="001F6F89">
            <w:r w:rsidRPr="0058436B">
              <w:rPr>
                <w:highlight w:val="yellow"/>
              </w:rPr>
              <w:t>Basketball</w:t>
            </w:r>
          </w:p>
        </w:tc>
        <w:tc>
          <w:tcPr>
            <w:tcW w:w="1853" w:type="dxa"/>
            <w:shd w:val="clear" w:color="auto" w:fill="auto"/>
          </w:tcPr>
          <w:p w14:paraId="6B94EDC1" w14:textId="6E2EE673" w:rsidR="001A4550" w:rsidRDefault="0058436B" w:rsidP="001F6F89">
            <w:r w:rsidRPr="0058436B">
              <w:rPr>
                <w:highlight w:val="yellow"/>
              </w:rPr>
              <w:t>Hockey</w:t>
            </w:r>
          </w:p>
        </w:tc>
        <w:tc>
          <w:tcPr>
            <w:tcW w:w="1911" w:type="dxa"/>
            <w:shd w:val="clear" w:color="auto" w:fill="auto"/>
          </w:tcPr>
          <w:p w14:paraId="27AEA686" w14:textId="2175F68E" w:rsidR="001A4550" w:rsidRDefault="0058436B" w:rsidP="001F6F89">
            <w:r w:rsidRPr="0058436B">
              <w:rPr>
                <w:highlight w:val="yellow"/>
              </w:rPr>
              <w:t>Athletics</w:t>
            </w:r>
          </w:p>
        </w:tc>
        <w:tc>
          <w:tcPr>
            <w:tcW w:w="1911" w:type="dxa"/>
            <w:shd w:val="clear" w:color="auto" w:fill="auto"/>
          </w:tcPr>
          <w:p w14:paraId="0CE96567" w14:textId="7273CB5C" w:rsidR="001F6F89" w:rsidRDefault="0058436B" w:rsidP="001F6F89">
            <w:r>
              <w:t>Tennis</w:t>
            </w:r>
          </w:p>
        </w:tc>
        <w:tc>
          <w:tcPr>
            <w:tcW w:w="1979" w:type="dxa"/>
            <w:shd w:val="clear" w:color="auto" w:fill="auto"/>
          </w:tcPr>
          <w:p w14:paraId="06A6A4D5" w14:textId="4C8C2149" w:rsidR="001F6F89" w:rsidRDefault="0058436B" w:rsidP="001F6F89">
            <w:r>
              <w:t>Tag Rugby</w:t>
            </w:r>
          </w:p>
        </w:tc>
      </w:tr>
      <w:tr w:rsidR="001F6F89" w14:paraId="40D453CD" w14:textId="77777777" w:rsidTr="009F75F4">
        <w:trPr>
          <w:trHeight w:val="591"/>
        </w:trPr>
        <w:tc>
          <w:tcPr>
            <w:tcW w:w="2263" w:type="dxa"/>
          </w:tcPr>
          <w:p w14:paraId="0D33690E" w14:textId="77777777" w:rsidR="001F6F89" w:rsidRDefault="001F6F89" w:rsidP="001F6F89"/>
        </w:tc>
        <w:tc>
          <w:tcPr>
            <w:tcW w:w="2180" w:type="dxa"/>
            <w:shd w:val="clear" w:color="auto" w:fill="auto"/>
          </w:tcPr>
          <w:p w14:paraId="0851EBF2" w14:textId="7D706A78" w:rsidR="001F6F89" w:rsidRDefault="0058436B" w:rsidP="001F6F89">
            <w:r>
              <w:t>Game Sense: Net/Wall</w:t>
            </w:r>
          </w:p>
        </w:tc>
        <w:tc>
          <w:tcPr>
            <w:tcW w:w="2073" w:type="dxa"/>
            <w:shd w:val="clear" w:color="auto" w:fill="auto"/>
          </w:tcPr>
          <w:p w14:paraId="49D55CAF" w14:textId="3A8EE065" w:rsidR="001F6F89" w:rsidRDefault="009F75F4" w:rsidP="001F6F89">
            <w:r>
              <w:t>Dance</w:t>
            </w:r>
            <w:r w:rsidR="0058436B">
              <w:t>: Cats</w:t>
            </w:r>
          </w:p>
        </w:tc>
        <w:tc>
          <w:tcPr>
            <w:tcW w:w="1853" w:type="dxa"/>
            <w:shd w:val="clear" w:color="auto" w:fill="FF0000"/>
          </w:tcPr>
          <w:p w14:paraId="19518124" w14:textId="3EB319FC" w:rsidR="001F6F89" w:rsidRDefault="001F6F89" w:rsidP="001F6F89">
            <w:r>
              <w:t xml:space="preserve">Swimming </w:t>
            </w:r>
          </w:p>
        </w:tc>
        <w:tc>
          <w:tcPr>
            <w:tcW w:w="1911" w:type="dxa"/>
            <w:shd w:val="clear" w:color="auto" w:fill="FF0000"/>
          </w:tcPr>
          <w:p w14:paraId="66D3F434" w14:textId="00994E9F" w:rsidR="001F6F89" w:rsidRPr="00AD75CA" w:rsidRDefault="009F75F4" w:rsidP="001F6F89">
            <w:pPr>
              <w:rPr>
                <w:shd w:val="clear" w:color="auto" w:fill="FF0000"/>
              </w:rPr>
            </w:pPr>
            <w:r>
              <w:t>Swimming</w:t>
            </w:r>
          </w:p>
        </w:tc>
        <w:tc>
          <w:tcPr>
            <w:tcW w:w="1911" w:type="dxa"/>
            <w:shd w:val="clear" w:color="auto" w:fill="FF0000"/>
          </w:tcPr>
          <w:p w14:paraId="6C4C5C95" w14:textId="0FCAF912" w:rsidR="001F6F89" w:rsidRDefault="001F6F89" w:rsidP="001F6F89">
            <w:r>
              <w:t>Swimming</w:t>
            </w:r>
          </w:p>
        </w:tc>
        <w:tc>
          <w:tcPr>
            <w:tcW w:w="1979" w:type="dxa"/>
            <w:shd w:val="clear" w:color="auto" w:fill="FF0000"/>
          </w:tcPr>
          <w:p w14:paraId="4888BD55" w14:textId="3ADE51DF" w:rsidR="001F6F89" w:rsidRDefault="001F6F89" w:rsidP="001F6F89">
            <w:r>
              <w:t>Swimming</w:t>
            </w:r>
          </w:p>
        </w:tc>
      </w:tr>
      <w:tr w:rsidR="001A4550" w14:paraId="1CDDF2F4" w14:textId="77777777" w:rsidTr="00942DE6">
        <w:trPr>
          <w:trHeight w:val="591"/>
        </w:trPr>
        <w:tc>
          <w:tcPr>
            <w:tcW w:w="14170" w:type="dxa"/>
            <w:gridSpan w:val="7"/>
          </w:tcPr>
          <w:p w14:paraId="1A8C8BDA" w14:textId="77777777" w:rsidR="001A4550" w:rsidRDefault="001A4550" w:rsidP="001F6F89"/>
        </w:tc>
      </w:tr>
      <w:tr w:rsidR="001F6F89" w14:paraId="181C98C0" w14:textId="420E22AC" w:rsidTr="001A4550">
        <w:trPr>
          <w:trHeight w:val="547"/>
        </w:trPr>
        <w:tc>
          <w:tcPr>
            <w:tcW w:w="2263" w:type="dxa"/>
          </w:tcPr>
          <w:p w14:paraId="7CB2A552" w14:textId="1AE1E7A3" w:rsidR="001F6F89" w:rsidRDefault="001F6F89" w:rsidP="001F6F89">
            <w:r>
              <w:t>Year 5</w:t>
            </w:r>
          </w:p>
        </w:tc>
        <w:tc>
          <w:tcPr>
            <w:tcW w:w="2180" w:type="dxa"/>
            <w:shd w:val="clear" w:color="auto" w:fill="auto"/>
          </w:tcPr>
          <w:p w14:paraId="6C7D25B6" w14:textId="5D6D2EF9" w:rsidR="001F6F89" w:rsidRDefault="0058436B" w:rsidP="001F6F89">
            <w:r w:rsidRPr="0058436B">
              <w:rPr>
                <w:highlight w:val="yellow"/>
              </w:rPr>
              <w:t>Tag Rugby</w:t>
            </w:r>
          </w:p>
        </w:tc>
        <w:tc>
          <w:tcPr>
            <w:tcW w:w="2073" w:type="dxa"/>
            <w:shd w:val="clear" w:color="auto" w:fill="auto"/>
          </w:tcPr>
          <w:p w14:paraId="3B2BDEAF" w14:textId="5DDB9AFF" w:rsidR="001F6F89" w:rsidRPr="0058436B" w:rsidRDefault="0058436B" w:rsidP="001F6F89">
            <w:pPr>
              <w:rPr>
                <w:highlight w:val="yellow"/>
              </w:rPr>
            </w:pPr>
            <w:r w:rsidRPr="0058436B">
              <w:rPr>
                <w:highlight w:val="yellow"/>
              </w:rPr>
              <w:t>Hockey</w:t>
            </w:r>
            <w:r w:rsidR="001F6F89" w:rsidRPr="0058436B">
              <w:rPr>
                <w:highlight w:val="yellow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</w:tcPr>
          <w:p w14:paraId="6F936E22" w14:textId="05BEFD79" w:rsidR="001F6F89" w:rsidRDefault="0058436B" w:rsidP="001F6F89">
            <w:r>
              <w:t>Basketball</w:t>
            </w:r>
          </w:p>
        </w:tc>
        <w:tc>
          <w:tcPr>
            <w:tcW w:w="1911" w:type="dxa"/>
            <w:shd w:val="clear" w:color="auto" w:fill="auto"/>
          </w:tcPr>
          <w:p w14:paraId="4AB51C06" w14:textId="229284A4" w:rsidR="001F6F89" w:rsidRDefault="0058436B" w:rsidP="001F6F89">
            <w:r>
              <w:t>Gymnastics: Counter Balance &amp; Counter Tension</w:t>
            </w:r>
          </w:p>
        </w:tc>
        <w:tc>
          <w:tcPr>
            <w:tcW w:w="1911" w:type="dxa"/>
            <w:shd w:val="clear" w:color="auto" w:fill="auto"/>
          </w:tcPr>
          <w:p w14:paraId="70CE9825" w14:textId="7014F7E1" w:rsidR="001F6F89" w:rsidRDefault="0058436B" w:rsidP="001F6F89">
            <w:r w:rsidRPr="0058436B">
              <w:rPr>
                <w:highlight w:val="yellow"/>
              </w:rPr>
              <w:t>Athletics</w:t>
            </w:r>
          </w:p>
        </w:tc>
        <w:tc>
          <w:tcPr>
            <w:tcW w:w="1979" w:type="dxa"/>
            <w:shd w:val="clear" w:color="auto" w:fill="auto"/>
          </w:tcPr>
          <w:p w14:paraId="3354E92A" w14:textId="276C7342" w:rsidR="001F6F89" w:rsidRDefault="0058436B" w:rsidP="001F6F89">
            <w:r>
              <w:t>Cricket</w:t>
            </w:r>
          </w:p>
        </w:tc>
      </w:tr>
      <w:tr w:rsidR="001F6F89" w14:paraId="09DA582B" w14:textId="77777777" w:rsidTr="001A4550">
        <w:trPr>
          <w:trHeight w:val="547"/>
        </w:trPr>
        <w:tc>
          <w:tcPr>
            <w:tcW w:w="2263" w:type="dxa"/>
          </w:tcPr>
          <w:p w14:paraId="160F7CBF" w14:textId="77777777" w:rsidR="001F6F89" w:rsidRDefault="001F6F89" w:rsidP="001F6F89"/>
        </w:tc>
        <w:tc>
          <w:tcPr>
            <w:tcW w:w="2180" w:type="dxa"/>
            <w:shd w:val="clear" w:color="auto" w:fill="FF0000"/>
          </w:tcPr>
          <w:p w14:paraId="6B316155" w14:textId="1E763D97" w:rsidR="001F6F89" w:rsidRDefault="001F6F89" w:rsidP="001F6F89">
            <w:r>
              <w:t xml:space="preserve">Swimming </w:t>
            </w:r>
          </w:p>
        </w:tc>
        <w:tc>
          <w:tcPr>
            <w:tcW w:w="2073" w:type="dxa"/>
            <w:shd w:val="clear" w:color="auto" w:fill="FF0000"/>
          </w:tcPr>
          <w:p w14:paraId="606FF1B0" w14:textId="418DAE25" w:rsidR="001F6F89" w:rsidRDefault="001F6F89" w:rsidP="001F6F89">
            <w:r>
              <w:t>Swimming</w:t>
            </w:r>
          </w:p>
        </w:tc>
        <w:tc>
          <w:tcPr>
            <w:tcW w:w="1853" w:type="dxa"/>
            <w:shd w:val="clear" w:color="auto" w:fill="FF0000"/>
          </w:tcPr>
          <w:p w14:paraId="4197D7DC" w14:textId="19044BFD" w:rsidR="001F6F89" w:rsidRDefault="001F6F89" w:rsidP="001F6F89">
            <w:r>
              <w:t>Swimming</w:t>
            </w:r>
          </w:p>
        </w:tc>
        <w:tc>
          <w:tcPr>
            <w:tcW w:w="1911" w:type="dxa"/>
            <w:shd w:val="clear" w:color="auto" w:fill="FF0000"/>
          </w:tcPr>
          <w:p w14:paraId="7940F47A" w14:textId="6ECB899C" w:rsidR="001F6F89" w:rsidRDefault="001F6F89" w:rsidP="001F6F89">
            <w:r>
              <w:t>Swimming</w:t>
            </w:r>
          </w:p>
        </w:tc>
        <w:tc>
          <w:tcPr>
            <w:tcW w:w="1911" w:type="dxa"/>
            <w:shd w:val="clear" w:color="auto" w:fill="FF0000"/>
          </w:tcPr>
          <w:p w14:paraId="4BEFD931" w14:textId="6A9282B9" w:rsidR="001F6F89" w:rsidRPr="00AD75CA" w:rsidRDefault="001F6F89" w:rsidP="001F6F89">
            <w:pPr>
              <w:rPr>
                <w:shd w:val="clear" w:color="auto" w:fill="FF0000"/>
              </w:rPr>
            </w:pPr>
            <w:r>
              <w:rPr>
                <w:shd w:val="clear" w:color="auto" w:fill="FF0000"/>
              </w:rPr>
              <w:t>Swimming</w:t>
            </w:r>
          </w:p>
        </w:tc>
        <w:tc>
          <w:tcPr>
            <w:tcW w:w="1979" w:type="dxa"/>
            <w:shd w:val="clear" w:color="auto" w:fill="FF0000"/>
          </w:tcPr>
          <w:p w14:paraId="4B6C03CB" w14:textId="7F8023CE" w:rsidR="001F6F89" w:rsidRDefault="001F6F89" w:rsidP="001F6F89">
            <w:r>
              <w:t>Swimming</w:t>
            </w:r>
          </w:p>
        </w:tc>
      </w:tr>
      <w:tr w:rsidR="001A4550" w14:paraId="19B5BCE1" w14:textId="77777777" w:rsidTr="00667E68">
        <w:trPr>
          <w:trHeight w:val="547"/>
        </w:trPr>
        <w:tc>
          <w:tcPr>
            <w:tcW w:w="14170" w:type="dxa"/>
            <w:gridSpan w:val="7"/>
          </w:tcPr>
          <w:p w14:paraId="46BB4793" w14:textId="77777777" w:rsidR="001A4550" w:rsidRDefault="001A4550" w:rsidP="001F6F89"/>
        </w:tc>
      </w:tr>
      <w:tr w:rsidR="001F6F89" w14:paraId="55F41975" w14:textId="5B81D170" w:rsidTr="009F75F4">
        <w:trPr>
          <w:trHeight w:val="547"/>
        </w:trPr>
        <w:tc>
          <w:tcPr>
            <w:tcW w:w="2263" w:type="dxa"/>
          </w:tcPr>
          <w:p w14:paraId="5B31775D" w14:textId="51F060B3" w:rsidR="001F6F89" w:rsidRDefault="001F6F89" w:rsidP="001F6F89">
            <w:r>
              <w:t>Year 6</w:t>
            </w:r>
          </w:p>
        </w:tc>
        <w:tc>
          <w:tcPr>
            <w:tcW w:w="2180" w:type="dxa"/>
            <w:shd w:val="clear" w:color="auto" w:fill="FF0000"/>
          </w:tcPr>
          <w:p w14:paraId="13BD084C" w14:textId="4C35046C" w:rsidR="001F6F89" w:rsidRPr="001F6F89" w:rsidRDefault="009F75F4" w:rsidP="001F6F89">
            <w:r>
              <w:t>Swimming</w:t>
            </w:r>
          </w:p>
        </w:tc>
        <w:tc>
          <w:tcPr>
            <w:tcW w:w="2073" w:type="dxa"/>
            <w:shd w:val="clear" w:color="auto" w:fill="FF0000"/>
          </w:tcPr>
          <w:p w14:paraId="3C924A8C" w14:textId="7FB6EBFC" w:rsidR="001F6F89" w:rsidRPr="001F6F89" w:rsidRDefault="009F75F4" w:rsidP="001F6F89">
            <w:r>
              <w:t>Swimming</w:t>
            </w:r>
          </w:p>
        </w:tc>
        <w:tc>
          <w:tcPr>
            <w:tcW w:w="1853" w:type="dxa"/>
            <w:shd w:val="clear" w:color="auto" w:fill="auto"/>
          </w:tcPr>
          <w:p w14:paraId="24AF55BF" w14:textId="3BD1CB52" w:rsidR="001F6F89" w:rsidRDefault="001F6F89" w:rsidP="001F6F89">
            <w:r>
              <w:t>Gymnastics</w:t>
            </w:r>
            <w:r w:rsidR="0058436B">
              <w:t>: Matching &amp; Mirroring</w:t>
            </w:r>
          </w:p>
        </w:tc>
        <w:tc>
          <w:tcPr>
            <w:tcW w:w="1911" w:type="dxa"/>
            <w:shd w:val="clear" w:color="auto" w:fill="auto"/>
          </w:tcPr>
          <w:p w14:paraId="3D3738CC" w14:textId="08666F94" w:rsidR="001F6F89" w:rsidRDefault="0058436B" w:rsidP="001F6F89">
            <w:r>
              <w:t>Athletics</w:t>
            </w:r>
          </w:p>
        </w:tc>
        <w:tc>
          <w:tcPr>
            <w:tcW w:w="1911" w:type="dxa"/>
            <w:shd w:val="clear" w:color="auto" w:fill="auto"/>
          </w:tcPr>
          <w:p w14:paraId="2DC412CD" w14:textId="5E1A166D" w:rsidR="001F6F89" w:rsidRDefault="001F6F89" w:rsidP="001F6F89">
            <w:r>
              <w:t>Basketball</w:t>
            </w:r>
          </w:p>
        </w:tc>
        <w:tc>
          <w:tcPr>
            <w:tcW w:w="1979" w:type="dxa"/>
            <w:shd w:val="clear" w:color="auto" w:fill="auto"/>
          </w:tcPr>
          <w:p w14:paraId="1E4CA615" w14:textId="257EB834" w:rsidR="001F6F89" w:rsidRDefault="0058436B" w:rsidP="001F6F89">
            <w:r>
              <w:t>Rounders</w:t>
            </w:r>
          </w:p>
        </w:tc>
      </w:tr>
      <w:tr w:rsidR="001F6F89" w14:paraId="2D08EE19" w14:textId="77777777" w:rsidTr="001A4550">
        <w:trPr>
          <w:trHeight w:val="591"/>
        </w:trPr>
        <w:tc>
          <w:tcPr>
            <w:tcW w:w="2263" w:type="dxa"/>
          </w:tcPr>
          <w:p w14:paraId="09810295" w14:textId="77777777" w:rsidR="001F6F89" w:rsidRDefault="001F6F89" w:rsidP="001F6F89"/>
        </w:tc>
        <w:tc>
          <w:tcPr>
            <w:tcW w:w="2180" w:type="dxa"/>
            <w:shd w:val="clear" w:color="auto" w:fill="auto"/>
          </w:tcPr>
          <w:p w14:paraId="354CCA13" w14:textId="5D7FE016" w:rsidR="001F6F89" w:rsidRDefault="0058436B" w:rsidP="001F6F89">
            <w:r w:rsidRPr="0058436B">
              <w:rPr>
                <w:highlight w:val="yellow"/>
              </w:rPr>
              <w:t>Tag Rugby</w:t>
            </w:r>
            <w:r w:rsidR="001F6F89">
              <w:t xml:space="preserve"> </w:t>
            </w:r>
          </w:p>
        </w:tc>
        <w:tc>
          <w:tcPr>
            <w:tcW w:w="2073" w:type="dxa"/>
            <w:shd w:val="clear" w:color="auto" w:fill="auto"/>
          </w:tcPr>
          <w:p w14:paraId="5DF0FA5D" w14:textId="4E15DD22" w:rsidR="001F6F89" w:rsidRDefault="0058436B" w:rsidP="001F6F89">
            <w:r w:rsidRPr="0058436B">
              <w:rPr>
                <w:highlight w:val="yellow"/>
              </w:rPr>
              <w:t>Hockey</w:t>
            </w:r>
            <w:r w:rsidR="001F6F89">
              <w:t xml:space="preserve"> </w:t>
            </w:r>
          </w:p>
        </w:tc>
        <w:tc>
          <w:tcPr>
            <w:tcW w:w="1853" w:type="dxa"/>
            <w:shd w:val="clear" w:color="auto" w:fill="auto"/>
          </w:tcPr>
          <w:p w14:paraId="00C1BC39" w14:textId="286AB5B1" w:rsidR="001F6F89" w:rsidRDefault="0058436B" w:rsidP="001F6F89">
            <w:r>
              <w:t>Basketball</w:t>
            </w:r>
          </w:p>
        </w:tc>
        <w:tc>
          <w:tcPr>
            <w:tcW w:w="1911" w:type="dxa"/>
            <w:shd w:val="clear" w:color="auto" w:fill="auto"/>
          </w:tcPr>
          <w:p w14:paraId="235E828B" w14:textId="7B61357A" w:rsidR="001F6F89" w:rsidRDefault="0058436B" w:rsidP="001F6F89">
            <w:r>
              <w:t>Tennis</w:t>
            </w:r>
          </w:p>
        </w:tc>
        <w:tc>
          <w:tcPr>
            <w:tcW w:w="1911" w:type="dxa"/>
            <w:shd w:val="clear" w:color="auto" w:fill="auto"/>
          </w:tcPr>
          <w:p w14:paraId="0C036813" w14:textId="77777777" w:rsidR="001F6F89" w:rsidRDefault="001F6F89" w:rsidP="001F6F89">
            <w:r>
              <w:t>Invictus Games</w:t>
            </w:r>
          </w:p>
          <w:p w14:paraId="7BC2CBEF" w14:textId="11FF58EE" w:rsidR="001F6F89" w:rsidRPr="00676069" w:rsidRDefault="001F6F89" w:rsidP="001F6F89">
            <w:pPr>
              <w:rPr>
                <w:color w:val="000000" w:themeColor="text1"/>
                <w:shd w:val="clear" w:color="auto" w:fill="FF0000"/>
              </w:rPr>
            </w:pPr>
          </w:p>
        </w:tc>
        <w:tc>
          <w:tcPr>
            <w:tcW w:w="1979" w:type="dxa"/>
            <w:shd w:val="clear" w:color="auto" w:fill="auto"/>
          </w:tcPr>
          <w:p w14:paraId="7B16996D" w14:textId="73B91D1D" w:rsidR="001F6F89" w:rsidRDefault="0058436B" w:rsidP="001F6F89">
            <w:r w:rsidRPr="0058436B">
              <w:rPr>
                <w:highlight w:val="yellow"/>
              </w:rPr>
              <w:t>Football</w:t>
            </w:r>
          </w:p>
        </w:tc>
      </w:tr>
    </w:tbl>
    <w:p w14:paraId="10015F5F" w14:textId="77777777" w:rsidR="00CF18BF" w:rsidRDefault="00CF18BF"/>
    <w:p w14:paraId="2E13B896" w14:textId="2281D635" w:rsidR="0092412D" w:rsidRDefault="0092412D"/>
    <w:sectPr w:rsidR="0092412D" w:rsidSect="00FA22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36">
    <w:panose1 w:val="020B0604020202020204"/>
    <w:charset w:val="00"/>
    <w:family w:val="auto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E56"/>
    <w:rsid w:val="000744D8"/>
    <w:rsid w:val="000825FA"/>
    <w:rsid w:val="000A5F0C"/>
    <w:rsid w:val="000A63D0"/>
    <w:rsid w:val="0014602C"/>
    <w:rsid w:val="001547D4"/>
    <w:rsid w:val="001578E1"/>
    <w:rsid w:val="001A4550"/>
    <w:rsid w:val="001F1FD5"/>
    <w:rsid w:val="001F6F89"/>
    <w:rsid w:val="00260B79"/>
    <w:rsid w:val="002A6ED2"/>
    <w:rsid w:val="002F5489"/>
    <w:rsid w:val="00313461"/>
    <w:rsid w:val="00381825"/>
    <w:rsid w:val="00394B41"/>
    <w:rsid w:val="00417A0D"/>
    <w:rsid w:val="004607B0"/>
    <w:rsid w:val="00483329"/>
    <w:rsid w:val="004D0CD9"/>
    <w:rsid w:val="004F2AC2"/>
    <w:rsid w:val="00500F1F"/>
    <w:rsid w:val="0051284B"/>
    <w:rsid w:val="00567E34"/>
    <w:rsid w:val="0058436B"/>
    <w:rsid w:val="00595EED"/>
    <w:rsid w:val="005B1354"/>
    <w:rsid w:val="005D0C3E"/>
    <w:rsid w:val="006604AE"/>
    <w:rsid w:val="00676069"/>
    <w:rsid w:val="006C6E3D"/>
    <w:rsid w:val="006C7437"/>
    <w:rsid w:val="006D4B84"/>
    <w:rsid w:val="006F2996"/>
    <w:rsid w:val="0076139D"/>
    <w:rsid w:val="007617CB"/>
    <w:rsid w:val="00774B70"/>
    <w:rsid w:val="007A3AA2"/>
    <w:rsid w:val="007A4CBB"/>
    <w:rsid w:val="00833988"/>
    <w:rsid w:val="00841FC6"/>
    <w:rsid w:val="0085303C"/>
    <w:rsid w:val="008C0E7F"/>
    <w:rsid w:val="008C34A2"/>
    <w:rsid w:val="008F358F"/>
    <w:rsid w:val="00903257"/>
    <w:rsid w:val="00913CD7"/>
    <w:rsid w:val="0092412D"/>
    <w:rsid w:val="00957E56"/>
    <w:rsid w:val="00977A88"/>
    <w:rsid w:val="009822D6"/>
    <w:rsid w:val="00994B19"/>
    <w:rsid w:val="009F75F4"/>
    <w:rsid w:val="00A2179C"/>
    <w:rsid w:val="00A8301C"/>
    <w:rsid w:val="00AD1AA5"/>
    <w:rsid w:val="00AD75CA"/>
    <w:rsid w:val="00AF568B"/>
    <w:rsid w:val="00B73D60"/>
    <w:rsid w:val="00B9509E"/>
    <w:rsid w:val="00BC4B9B"/>
    <w:rsid w:val="00CA1B3F"/>
    <w:rsid w:val="00CE461E"/>
    <w:rsid w:val="00CF18BF"/>
    <w:rsid w:val="00D33F47"/>
    <w:rsid w:val="00D42D9A"/>
    <w:rsid w:val="00D85456"/>
    <w:rsid w:val="00D8775A"/>
    <w:rsid w:val="00DA3935"/>
    <w:rsid w:val="00DC0469"/>
    <w:rsid w:val="00DE4DC2"/>
    <w:rsid w:val="00DF777B"/>
    <w:rsid w:val="00E232D5"/>
    <w:rsid w:val="00E3024A"/>
    <w:rsid w:val="00E31385"/>
    <w:rsid w:val="00E31CA3"/>
    <w:rsid w:val="00E55E3D"/>
    <w:rsid w:val="00EB05E5"/>
    <w:rsid w:val="00EC57C8"/>
    <w:rsid w:val="00F25D26"/>
    <w:rsid w:val="00F27162"/>
    <w:rsid w:val="00F93833"/>
    <w:rsid w:val="00FA225F"/>
    <w:rsid w:val="00FB2BFE"/>
    <w:rsid w:val="00FD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15863"/>
  <w15:docId w15:val="{53F319C4-9FA4-6246-91A7-952AC455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36" w:eastAsiaTheme="minorHAnsi" w:hAnsi="Letter-join Plus 36" w:cs="Times New Roman (Body CS)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Matty Rodger (Caedmon)</dc:creator>
  <cp:keywords/>
  <dc:description/>
  <cp:lastModifiedBy>Elena Davidson (Caedmon)</cp:lastModifiedBy>
  <cp:revision>6</cp:revision>
  <cp:lastPrinted>2024-02-28T09:49:00Z</cp:lastPrinted>
  <dcterms:created xsi:type="dcterms:W3CDTF">2026-07-15T11:37:00Z</dcterms:created>
  <dcterms:modified xsi:type="dcterms:W3CDTF">2026-07-15T12:04:00Z</dcterms:modified>
</cp:coreProperties>
</file>