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69EAB" w14:textId="006FB851" w:rsidR="00BA5ECB" w:rsidRPr="00BA5ECB" w:rsidRDefault="00BA5ECB" w:rsidP="00BA5ECB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EB3C70" wp14:editId="63353E69">
                <wp:simplePos x="0" y="0"/>
                <wp:positionH relativeFrom="column">
                  <wp:posOffset>6774498</wp:posOffset>
                </wp:positionH>
                <wp:positionV relativeFrom="paragraph">
                  <wp:posOffset>-555307</wp:posOffset>
                </wp:positionV>
                <wp:extent cx="7211683" cy="3536783"/>
                <wp:effectExtent l="0" t="0" r="1524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1683" cy="353678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84E905" w14:textId="38DFA1CC" w:rsidR="00C5193E" w:rsidRDefault="00C5193E" w:rsidP="00C5193E"/>
                          <w:p w14:paraId="1E1D7AD9" w14:textId="77777777" w:rsidR="00ED76CD" w:rsidRPr="00675A51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In our adult led tasks we will be:</w:t>
                            </w:r>
                          </w:p>
                          <w:p w14:paraId="6BFE862F" w14:textId="77777777" w:rsidR="00ED76CD" w:rsidRPr="00675A51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1E6EB17D" w14:textId="24F32D07" w:rsidR="00ED76CD" w:rsidRPr="00675A51" w:rsidRDefault="001E25E7" w:rsidP="00ED76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Sharing our stor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ies</w:t>
                            </w:r>
                            <w:r w:rsidRPr="00675A51">
                              <w:rPr>
                                <w:rFonts w:ascii="Letter-join Print" w:hAnsi="Letter-join Print"/>
                              </w:rPr>
                              <w:t xml:space="preserve"> –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The </w:t>
                            </w:r>
                            <w:r w:rsidR="00DE2C09">
                              <w:rPr>
                                <w:rFonts w:ascii="Letter-join Print" w:hAnsi="Letter-join Print"/>
                              </w:rPr>
                              <w:t>Colour Monster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and Little Glow</w:t>
                            </w:r>
                          </w:p>
                          <w:p w14:paraId="4B34EE97" w14:textId="2C1847CE" w:rsidR="001E25E7" w:rsidRPr="00675A51" w:rsidRDefault="00BA5ECB" w:rsidP="00ED76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Talking about our experiences of celebrations. </w:t>
                            </w:r>
                          </w:p>
                          <w:p w14:paraId="1083DDDB" w14:textId="62FF110C" w:rsidR="001E25E7" w:rsidRPr="00675A51" w:rsidRDefault="00BA5ECB" w:rsidP="00ED76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Beginning to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mark make using a range of resources.</w:t>
                            </w:r>
                            <w:r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6C4548D5" w14:textId="77FED693" w:rsidR="00ED76CD" w:rsidRDefault="001E25E7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BA5ECB">
                              <w:rPr>
                                <w:rFonts w:ascii="Letter-join Print" w:hAnsi="Letter-join Print"/>
                              </w:rPr>
                              <w:t xml:space="preserve">Drawing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 xml:space="preserve">pictures. </w:t>
                            </w:r>
                          </w:p>
                          <w:p w14:paraId="7B08468C" w14:textId="61E9233B" w:rsidR="001160FA" w:rsidRDefault="001160FA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Singing nursery rhymes</w:t>
                            </w:r>
                          </w:p>
                          <w:p w14:paraId="4B57DB18" w14:textId="65499882" w:rsidR="001160FA" w:rsidRDefault="001160FA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Listening to a range of stories with props and puppets</w:t>
                            </w:r>
                          </w:p>
                          <w:p w14:paraId="59AA65D9" w14:textId="5F94021D" w:rsidR="0033595F" w:rsidRDefault="0033595F" w:rsidP="001160FA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067AC981" w14:textId="77777777" w:rsidR="00BA5ECB" w:rsidRPr="00BA5ECB" w:rsidRDefault="00BA5ECB" w:rsidP="00BA5ECB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9A1C55F" w14:textId="31584618" w:rsidR="00ED76CD" w:rsidRPr="00675A51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In our play we will also be able to:</w:t>
                            </w:r>
                          </w:p>
                          <w:p w14:paraId="50E60067" w14:textId="2B8FDCC2" w:rsidR="00C5193E" w:rsidRPr="00675A51" w:rsidRDefault="0033595F" w:rsidP="00841D53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29977148" w14:textId="06D67B04" w:rsidR="00C5193E" w:rsidRDefault="001E25E7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Draw pictures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6D39EAB1" w14:textId="7B3D0D27" w:rsidR="00BA5ECB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Sharing stories with our friends. </w:t>
                            </w:r>
                          </w:p>
                          <w:p w14:paraId="30C43123" w14:textId="2AE36FE2" w:rsidR="00BA5ECB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role play to share our experiences and create our own stories. </w:t>
                            </w:r>
                          </w:p>
                          <w:p w14:paraId="23ABB3A7" w14:textId="4C21F464" w:rsidR="0033595F" w:rsidRPr="00675A51" w:rsidRDefault="0033595F" w:rsidP="001160FA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75AE94ED" w14:textId="2C25846C" w:rsidR="00C5193E" w:rsidRDefault="00C5193E" w:rsidP="00675A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EB3C7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33.45pt;margin-top:-43.7pt;width:567.85pt;height:27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" filled="f" strokeweight=".5pt">
                <v:textbox>
                  <w:txbxContent>
                    <w:p w14:paraId="1184E905" w14:textId="38DFA1CC" w:rsidR="00C5193E" w:rsidRDefault="00C5193E" w:rsidP="00C5193E"/>
                    <w:p w14:paraId="1E1D7AD9" w14:textId="77777777" w:rsidR="00ED76CD" w:rsidRPr="00675A51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In our adult led tasks we will be:</w:t>
                      </w:r>
                    </w:p>
                    <w:p w14:paraId="6BFE862F" w14:textId="77777777" w:rsidR="00ED76CD" w:rsidRPr="00675A51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1E6EB17D" w14:textId="24F32D07" w:rsidR="00ED76CD" w:rsidRPr="00675A51" w:rsidRDefault="001E25E7" w:rsidP="00ED76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Sharing our stor</w:t>
                      </w:r>
                      <w:r w:rsidR="00BA5ECB">
                        <w:rPr>
                          <w:rFonts w:ascii="Letter-join Print" w:hAnsi="Letter-join Print"/>
                        </w:rPr>
                        <w:t>ies</w:t>
                      </w:r>
                      <w:r w:rsidRPr="00675A51">
                        <w:rPr>
                          <w:rFonts w:ascii="Letter-join Print" w:hAnsi="Letter-join Print"/>
                        </w:rPr>
                        <w:t xml:space="preserve"> – 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The </w:t>
                      </w:r>
                      <w:r w:rsidR="00DE2C09">
                        <w:rPr>
                          <w:rFonts w:ascii="Letter-join Print" w:hAnsi="Letter-join Print"/>
                        </w:rPr>
                        <w:t>Colour Monster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and Little Glow</w:t>
                      </w:r>
                    </w:p>
                    <w:p w14:paraId="4B34EE97" w14:textId="2C1847CE" w:rsidR="001E25E7" w:rsidRPr="00675A51" w:rsidRDefault="00BA5ECB" w:rsidP="00ED76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Talking about our experiences of celebrations. </w:t>
                      </w:r>
                    </w:p>
                    <w:p w14:paraId="1083DDDB" w14:textId="62FF110C" w:rsidR="001E25E7" w:rsidRPr="00675A51" w:rsidRDefault="00BA5ECB" w:rsidP="00ED76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Beginning to </w:t>
                      </w:r>
                      <w:r w:rsidR="0033595F">
                        <w:rPr>
                          <w:rFonts w:ascii="Letter-join Print" w:hAnsi="Letter-join Print"/>
                        </w:rPr>
                        <w:t>mark make using a range of resources.</w:t>
                      </w:r>
                      <w:r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6C4548D5" w14:textId="77FED693" w:rsidR="00ED76CD" w:rsidRDefault="001E25E7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BA5ECB">
                        <w:rPr>
                          <w:rFonts w:ascii="Letter-join Print" w:hAnsi="Letter-join Print"/>
                        </w:rPr>
                        <w:t xml:space="preserve">Drawing </w:t>
                      </w:r>
                      <w:r w:rsidR="00BA5ECB">
                        <w:rPr>
                          <w:rFonts w:ascii="Letter-join Print" w:hAnsi="Letter-join Print"/>
                        </w:rPr>
                        <w:t xml:space="preserve">pictures. </w:t>
                      </w:r>
                    </w:p>
                    <w:p w14:paraId="7B08468C" w14:textId="61E9233B" w:rsidR="001160FA" w:rsidRDefault="001160FA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Singing nursery rhymes</w:t>
                      </w:r>
                    </w:p>
                    <w:p w14:paraId="4B57DB18" w14:textId="65499882" w:rsidR="001160FA" w:rsidRDefault="001160FA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Listening to a range of stories with props and puppets</w:t>
                      </w:r>
                    </w:p>
                    <w:p w14:paraId="59AA65D9" w14:textId="5F94021D" w:rsidR="0033595F" w:rsidRDefault="0033595F" w:rsidP="001160FA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067AC981" w14:textId="77777777" w:rsidR="00BA5ECB" w:rsidRPr="00BA5ECB" w:rsidRDefault="00BA5ECB" w:rsidP="00BA5ECB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09A1C55F" w14:textId="31584618" w:rsidR="00ED76CD" w:rsidRPr="00675A51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In our play we will also be able to:</w:t>
                      </w:r>
                    </w:p>
                    <w:p w14:paraId="50E60067" w14:textId="2B8FDCC2" w:rsidR="00C5193E" w:rsidRPr="00675A51" w:rsidRDefault="0033595F" w:rsidP="00841D53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29977148" w14:textId="06D67B04" w:rsidR="00C5193E" w:rsidRDefault="001E25E7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Draw pictures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6D39EAB1" w14:textId="7B3D0D27" w:rsidR="00BA5ECB" w:rsidRDefault="00BA5ECB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Sharing stories with our friends. </w:t>
                      </w:r>
                    </w:p>
                    <w:p w14:paraId="30C43123" w14:textId="2AE36FE2" w:rsidR="00BA5ECB" w:rsidRDefault="00BA5ECB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role play to share our experiences and create our own stories. </w:t>
                      </w:r>
                    </w:p>
                    <w:p w14:paraId="23ABB3A7" w14:textId="4C21F464" w:rsidR="0033595F" w:rsidRPr="00675A51" w:rsidRDefault="0033595F" w:rsidP="001160FA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75AE94ED" w14:textId="2C25846C" w:rsidR="00C5193E" w:rsidRDefault="00C5193E" w:rsidP="00675A5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AA0EA7" wp14:editId="3161D421">
                <wp:simplePos x="0" y="0"/>
                <wp:positionH relativeFrom="column">
                  <wp:posOffset>-690245</wp:posOffset>
                </wp:positionH>
                <wp:positionV relativeFrom="paragraph">
                  <wp:posOffset>-534035</wp:posOffset>
                </wp:positionV>
                <wp:extent cx="7366635" cy="3536315"/>
                <wp:effectExtent l="0" t="0" r="1206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635" cy="3536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902CF" w14:textId="3780CC83" w:rsidR="00C5193E" w:rsidRDefault="00C5193E"/>
                          <w:p w14:paraId="633294E1" w14:textId="0AF296F6" w:rsidR="00C5193E" w:rsidRDefault="00C5193E"/>
                          <w:p w14:paraId="17960B06" w14:textId="7231ACBC" w:rsidR="00C5193E" w:rsidRDefault="00C5193E"/>
                          <w:p w14:paraId="76BC940A" w14:textId="3B884BA1" w:rsidR="00C5193E" w:rsidRDefault="00C5193E"/>
                          <w:p w14:paraId="5C3C27AD" w14:textId="0ACAF91C" w:rsidR="00ED76CD" w:rsidRDefault="00ED76CD"/>
                          <w:p w14:paraId="27C351CF" w14:textId="04FEF951" w:rsidR="00ED76CD" w:rsidRPr="00ED76CD" w:rsidRDefault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>In our adult led tasks we will be:</w:t>
                            </w:r>
                          </w:p>
                          <w:p w14:paraId="2B1C4779" w14:textId="77777777" w:rsidR="00ED76CD" w:rsidRPr="00ED76CD" w:rsidRDefault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0C176DC" w14:textId="26B97161" w:rsidR="00C5193E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Beginning to recognise </w:t>
                            </w:r>
                            <w:r w:rsidR="00DE2C09">
                              <w:rPr>
                                <w:rFonts w:ascii="Letter-join Print" w:hAnsi="Letter-join Print"/>
                              </w:rPr>
                              <w:t>numerals</w:t>
                            </w:r>
                          </w:p>
                          <w:p w14:paraId="3971853D" w14:textId="55F8EE80" w:rsidR="00C5193E" w:rsidRPr="00ED76CD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 xml:space="preserve">Counting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children who are in the session.</w:t>
                            </w:r>
                          </w:p>
                          <w:p w14:paraId="7044864F" w14:textId="1840234E" w:rsidR="00BA5ECB" w:rsidRDefault="00DE2C09" w:rsidP="00BA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Singing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number songs and nursery rhymes</w:t>
                            </w:r>
                            <w:r w:rsidR="00C0741B">
                              <w:rPr>
                                <w:rFonts w:ascii="Letter-join Print" w:hAnsi="Letter-join Print"/>
                              </w:rPr>
                              <w:t xml:space="preserve"> with puppets and props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6C4AD705" w14:textId="7278D73E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different shaped marks and comparing them. </w:t>
                            </w:r>
                          </w:p>
                          <w:p w14:paraId="101B27C4" w14:textId="2A4E2B1F" w:rsidR="00BA5ECB" w:rsidRP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Learning about common shapes. </w:t>
                            </w:r>
                          </w:p>
                          <w:p w14:paraId="3EBB0F66" w14:textId="004003BC" w:rsidR="00ED76CD" w:rsidRPr="00ED76CD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2DBFB0B" w14:textId="6D75BD04" w:rsidR="00ED76CD" w:rsidRPr="00ED76CD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>In our play we will also be able to:</w:t>
                            </w:r>
                          </w:p>
                          <w:p w14:paraId="5C42AF98" w14:textId="1DE6B884" w:rsidR="00C5193E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Recognise numbers in the environment.</w:t>
                            </w:r>
                          </w:p>
                          <w:p w14:paraId="3741705A" w14:textId="43F5AB4C" w:rsidR="00BA5ECB" w:rsidRPr="00ED76CD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Use our counting skills.</w:t>
                            </w:r>
                          </w:p>
                          <w:p w14:paraId="6882263D" w14:textId="1DC62B62" w:rsidR="00D5764B" w:rsidRPr="00ED76CD" w:rsidRDefault="00D5764B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Begin to make marks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that represent. </w:t>
                            </w:r>
                          </w:p>
                          <w:p w14:paraId="2B7EBDE9" w14:textId="77777777" w:rsidR="00C5193E" w:rsidRPr="00ED76CD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A0EA7" id="Text Box 3" o:spid="_x0000_s1027" type="#_x0000_t202" style="position:absolute;margin-left:-54.35pt;margin-top:-42.05pt;width:580.05pt;height:27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" filled="f" strokeweight=".5pt">
                <v:textbox>
                  <w:txbxContent>
                    <w:p w14:paraId="0F0902CF" w14:textId="3780CC83" w:rsidR="00C5193E" w:rsidRDefault="00C5193E"/>
                    <w:p w14:paraId="633294E1" w14:textId="0AF296F6" w:rsidR="00C5193E" w:rsidRDefault="00C5193E"/>
                    <w:p w14:paraId="17960B06" w14:textId="7231ACBC" w:rsidR="00C5193E" w:rsidRDefault="00C5193E"/>
                    <w:p w14:paraId="76BC940A" w14:textId="3B884BA1" w:rsidR="00C5193E" w:rsidRDefault="00C5193E"/>
                    <w:p w14:paraId="5C3C27AD" w14:textId="0ACAF91C" w:rsidR="00ED76CD" w:rsidRDefault="00ED76CD"/>
                    <w:p w14:paraId="27C351CF" w14:textId="04FEF951" w:rsidR="00ED76CD" w:rsidRPr="00ED76CD" w:rsidRDefault="00ED76CD">
                      <w:p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>In our adult led tasks we will be:</w:t>
                      </w:r>
                    </w:p>
                    <w:p w14:paraId="2B1C4779" w14:textId="77777777" w:rsidR="00ED76CD" w:rsidRPr="00ED76CD" w:rsidRDefault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0C176DC" w14:textId="26B97161" w:rsidR="00C5193E" w:rsidRDefault="00BA5ECB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Beginning to recognise </w:t>
                      </w:r>
                      <w:r w:rsidR="00DE2C09">
                        <w:rPr>
                          <w:rFonts w:ascii="Letter-join Print" w:hAnsi="Letter-join Print"/>
                        </w:rPr>
                        <w:t>numerals</w:t>
                      </w:r>
                    </w:p>
                    <w:p w14:paraId="3971853D" w14:textId="55F8EE80" w:rsidR="00C5193E" w:rsidRPr="00ED76CD" w:rsidRDefault="00C5193E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 xml:space="preserve">Counting </w:t>
                      </w:r>
                      <w:r w:rsidR="0033595F">
                        <w:rPr>
                          <w:rFonts w:ascii="Letter-join Print" w:hAnsi="Letter-join Print"/>
                        </w:rPr>
                        <w:t>children who are in the session.</w:t>
                      </w:r>
                    </w:p>
                    <w:p w14:paraId="7044864F" w14:textId="1840234E" w:rsidR="00BA5ECB" w:rsidRDefault="00DE2C09" w:rsidP="00BA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Singing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number songs and nursery rhymes</w:t>
                      </w:r>
                      <w:r w:rsidR="00C0741B">
                        <w:rPr>
                          <w:rFonts w:ascii="Letter-join Print" w:hAnsi="Letter-join Print"/>
                        </w:rPr>
                        <w:t xml:space="preserve"> with puppets and props</w:t>
                      </w:r>
                      <w:r w:rsidR="0033595F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6C4AD705" w14:textId="7278D73E" w:rsidR="00BA5ECB" w:rsidRDefault="00BA5ECB" w:rsidP="00BA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different shaped marks and comparing them. </w:t>
                      </w:r>
                    </w:p>
                    <w:p w14:paraId="101B27C4" w14:textId="2A4E2B1F" w:rsidR="00BA5ECB" w:rsidRPr="00BA5ECB" w:rsidRDefault="00BA5ECB" w:rsidP="00BA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Learning about common shapes. </w:t>
                      </w:r>
                    </w:p>
                    <w:p w14:paraId="3EBB0F66" w14:textId="004003BC" w:rsidR="00ED76CD" w:rsidRPr="00ED76CD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32DBFB0B" w14:textId="6D75BD04" w:rsidR="00ED76CD" w:rsidRPr="00ED76CD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>In our play we will also be able to:</w:t>
                      </w:r>
                    </w:p>
                    <w:p w14:paraId="5C42AF98" w14:textId="1DE6B884" w:rsidR="00C5193E" w:rsidRDefault="00BA5ECB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Recognise numbers in the environment.</w:t>
                      </w:r>
                    </w:p>
                    <w:p w14:paraId="3741705A" w14:textId="43F5AB4C" w:rsidR="00BA5ECB" w:rsidRPr="00ED76CD" w:rsidRDefault="00BA5ECB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Use our counting skills.</w:t>
                      </w:r>
                    </w:p>
                    <w:p w14:paraId="6882263D" w14:textId="1DC62B62" w:rsidR="00D5764B" w:rsidRPr="00ED76CD" w:rsidRDefault="00D5764B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Begin to make marks 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that represent. </w:t>
                      </w:r>
                    </w:p>
                    <w:p w14:paraId="2B7EBDE9" w14:textId="77777777" w:rsidR="00C5193E" w:rsidRPr="00ED76CD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0DB8">
        <w:rPr>
          <w:rFonts w:ascii="Times New Roman" w:eastAsia="Times New Roman" w:hAnsi="Times New Roman" w:cs="Times New Roman"/>
          <w:lang w:eastAsia="en-GB"/>
        </w:rPr>
        <w:t xml:space="preserve">    </w:t>
      </w:r>
    </w:p>
    <w:p w14:paraId="764464E5" w14:textId="1E328375" w:rsidR="00C5193E" w:rsidRDefault="00C553CD" w:rsidP="00C5193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DF339F" wp14:editId="7341C7AE">
                <wp:simplePos x="0" y="0"/>
                <wp:positionH relativeFrom="column">
                  <wp:posOffset>4933950</wp:posOffset>
                </wp:positionH>
                <wp:positionV relativeFrom="paragraph">
                  <wp:posOffset>5376545</wp:posOffset>
                </wp:positionV>
                <wp:extent cx="3274695" cy="4138630"/>
                <wp:effectExtent l="0" t="0" r="14605" b="146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695" cy="41386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E7B74" w14:textId="0BF8756A" w:rsidR="00C5193E" w:rsidRDefault="00C5193E"/>
                          <w:p w14:paraId="55BD1CAD" w14:textId="53020964" w:rsidR="00C5193E" w:rsidRDefault="00C5193E"/>
                          <w:p w14:paraId="102F146D" w14:textId="792F5DEE" w:rsidR="00C5193E" w:rsidRDefault="00C5193E"/>
                          <w:p w14:paraId="2933667A" w14:textId="33EF2944" w:rsidR="00C5193E" w:rsidRDefault="00C5193E"/>
                          <w:p w14:paraId="790EF276" w14:textId="4D4E696E" w:rsidR="00C5193E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In our PE lessons we will be learning how to:</w:t>
                            </w:r>
                          </w:p>
                          <w:p w14:paraId="25D761D3" w14:textId="52D09918" w:rsidR="00C5193E" w:rsidRPr="007A5749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79F5255F" w14:textId="50FF8FDB" w:rsidR="006044BB" w:rsidRDefault="00E72D00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Move </w:t>
                            </w:r>
                            <w:r w:rsidR="006044BB" w:rsidRPr="007A5749">
                              <w:rPr>
                                <w:rFonts w:ascii="Letter-join Print" w:hAnsi="Letter-join Print"/>
                              </w:rPr>
                              <w:t>safely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in an area when others are moving too.</w:t>
                            </w:r>
                          </w:p>
                          <w:p w14:paraId="1E41FE78" w14:textId="38DB3EF3" w:rsidR="00BA5ECB" w:rsidRDefault="0033595F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Throwing and catching. </w:t>
                            </w:r>
                          </w:p>
                          <w:p w14:paraId="450A3116" w14:textId="4B56BE68" w:rsidR="00BA5ECB" w:rsidRPr="00BA5ECB" w:rsidRDefault="0033595F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Games</w:t>
                            </w:r>
                          </w:p>
                          <w:p w14:paraId="6D8640DE" w14:textId="3307849A" w:rsidR="00E72D00" w:rsidRPr="007A5749" w:rsidRDefault="00E72D00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We will also enjoy:</w:t>
                            </w:r>
                          </w:p>
                          <w:p w14:paraId="18C0E713" w14:textId="5706E933" w:rsidR="00E72D00" w:rsidRDefault="0033595F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Yoga</w:t>
                            </w:r>
                          </w:p>
                          <w:p w14:paraId="45F40DCE" w14:textId="7A89A24A" w:rsidR="0033595F" w:rsidRDefault="0033595F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Dough disco </w:t>
                            </w:r>
                          </w:p>
                          <w:p w14:paraId="35BF77EE" w14:textId="04087AB3" w:rsidR="0033595F" w:rsidRPr="007A5749" w:rsidRDefault="0033595F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Dancing</w:t>
                            </w:r>
                          </w:p>
                          <w:p w14:paraId="68A393AB" w14:textId="51AA5C4A" w:rsidR="00E72D00" w:rsidRPr="007A5749" w:rsidRDefault="00E72D00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FA35AED" w14:textId="47D74A77" w:rsidR="007A5749" w:rsidRPr="007A5749" w:rsidRDefault="007A5749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In our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play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 we will be:</w:t>
                            </w:r>
                          </w:p>
                          <w:p w14:paraId="6CE99AD9" w14:textId="05F5CDEB" w:rsidR="00C5193E" w:rsidRPr="007A5749" w:rsidRDefault="006044BB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Developing our big </w:t>
                            </w:r>
                            <w:r w:rsidR="007A5749" w:rsidRPr="007A5749">
                              <w:rPr>
                                <w:rFonts w:ascii="Letter-join Print" w:hAnsi="Letter-join Print"/>
                              </w:rPr>
                              <w:t xml:space="preserve">and small 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>drawing and writing movements</w:t>
                            </w:r>
                          </w:p>
                          <w:p w14:paraId="11FC9590" w14:textId="79041CC0" w:rsidR="006044BB" w:rsidRDefault="00C5193E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Using tools – scissors, </w:t>
                            </w:r>
                            <w:proofErr w:type="spellStart"/>
                            <w:r w:rsidRPr="007A5749">
                              <w:rPr>
                                <w:rFonts w:ascii="Letter-join Print" w:hAnsi="Letter-join Print"/>
                              </w:rPr>
                              <w:t>lego</w:t>
                            </w:r>
                            <w:proofErr w:type="spellEnd"/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,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tweezers etc</w:t>
                            </w:r>
                          </w:p>
                          <w:p w14:paraId="2DCFFCF8" w14:textId="4515AD9E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Building our strength when climbing. </w:t>
                            </w:r>
                          </w:p>
                          <w:p w14:paraId="6BB25273" w14:textId="513E2B6A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Riding bikes. </w:t>
                            </w:r>
                          </w:p>
                          <w:p w14:paraId="59146E74" w14:textId="77777777" w:rsidR="00BA5ECB" w:rsidRPr="00BA5ECB" w:rsidRDefault="00BA5ECB" w:rsidP="00BA5ECB">
                            <w:pPr>
                              <w:ind w:left="360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42B0D08A" w14:textId="77777777" w:rsidR="00BA5ECB" w:rsidRPr="00BA5ECB" w:rsidRDefault="00BA5ECB" w:rsidP="00BA5ECB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F339F" id="Text Box 25" o:spid="_x0000_s1028" type="#_x0000_t202" style="position:absolute;margin-left:388.5pt;margin-top:423.35pt;width:257.85pt;height:325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" filled="f" strokeweight=".5pt">
                <v:textbox>
                  <w:txbxContent>
                    <w:p w14:paraId="380E7B74" w14:textId="0BF8756A" w:rsidR="00C5193E" w:rsidRDefault="00C5193E"/>
                    <w:p w14:paraId="55BD1CAD" w14:textId="53020964" w:rsidR="00C5193E" w:rsidRDefault="00C5193E"/>
                    <w:p w14:paraId="102F146D" w14:textId="792F5DEE" w:rsidR="00C5193E" w:rsidRDefault="00C5193E"/>
                    <w:p w14:paraId="2933667A" w14:textId="33EF2944" w:rsidR="00C5193E" w:rsidRDefault="00C5193E"/>
                    <w:p w14:paraId="790EF276" w14:textId="4D4E696E" w:rsidR="00C5193E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In our PE lessons we will be learning how to:</w:t>
                      </w:r>
                    </w:p>
                    <w:p w14:paraId="25D761D3" w14:textId="52D09918" w:rsidR="00C5193E" w:rsidRPr="007A5749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79F5255F" w14:textId="50FF8FDB" w:rsidR="006044BB" w:rsidRDefault="00E72D00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Move </w:t>
                      </w:r>
                      <w:r w:rsidR="006044BB" w:rsidRPr="007A5749">
                        <w:rPr>
                          <w:rFonts w:ascii="Letter-join Print" w:hAnsi="Letter-join Print"/>
                        </w:rPr>
                        <w:t>safely</w:t>
                      </w:r>
                      <w:r w:rsidRPr="007A5749">
                        <w:rPr>
                          <w:rFonts w:ascii="Letter-join Print" w:hAnsi="Letter-join Print"/>
                        </w:rPr>
                        <w:t xml:space="preserve"> </w:t>
                      </w:r>
                      <w:r w:rsidR="0033595F">
                        <w:rPr>
                          <w:rFonts w:ascii="Letter-join Print" w:hAnsi="Letter-join Print"/>
                        </w:rPr>
                        <w:t>in an area when others are moving too.</w:t>
                      </w:r>
                    </w:p>
                    <w:p w14:paraId="1E41FE78" w14:textId="38DB3EF3" w:rsidR="00BA5ECB" w:rsidRDefault="0033595F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Throwing and catching. </w:t>
                      </w:r>
                    </w:p>
                    <w:p w14:paraId="450A3116" w14:textId="4B56BE68" w:rsidR="00BA5ECB" w:rsidRPr="00BA5ECB" w:rsidRDefault="0033595F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Games</w:t>
                      </w:r>
                    </w:p>
                    <w:p w14:paraId="6D8640DE" w14:textId="3307849A" w:rsidR="00E72D00" w:rsidRPr="007A5749" w:rsidRDefault="00E72D00" w:rsidP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We will also enjoy:</w:t>
                      </w:r>
                    </w:p>
                    <w:p w14:paraId="18C0E713" w14:textId="5706E933" w:rsidR="00E72D00" w:rsidRDefault="0033595F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Yoga</w:t>
                      </w:r>
                    </w:p>
                    <w:p w14:paraId="45F40DCE" w14:textId="7A89A24A" w:rsidR="0033595F" w:rsidRDefault="0033595F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Dough disco </w:t>
                      </w:r>
                    </w:p>
                    <w:p w14:paraId="35BF77EE" w14:textId="04087AB3" w:rsidR="0033595F" w:rsidRPr="007A5749" w:rsidRDefault="0033595F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Dancing</w:t>
                      </w:r>
                    </w:p>
                    <w:p w14:paraId="68A393AB" w14:textId="51AA5C4A" w:rsidR="00E72D00" w:rsidRPr="007A5749" w:rsidRDefault="00E72D00" w:rsidP="00E72D00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FA35AED" w14:textId="47D74A77" w:rsidR="007A5749" w:rsidRPr="007A5749" w:rsidRDefault="007A5749" w:rsidP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In our </w:t>
                      </w:r>
                      <w:r w:rsidR="00BA5ECB">
                        <w:rPr>
                          <w:rFonts w:ascii="Letter-join Print" w:hAnsi="Letter-join Print"/>
                        </w:rPr>
                        <w:t>play</w:t>
                      </w:r>
                      <w:r w:rsidRPr="007A5749">
                        <w:rPr>
                          <w:rFonts w:ascii="Letter-join Print" w:hAnsi="Letter-join Print"/>
                        </w:rPr>
                        <w:t xml:space="preserve"> we will be:</w:t>
                      </w:r>
                    </w:p>
                    <w:p w14:paraId="6CE99AD9" w14:textId="05F5CDEB" w:rsidR="00C5193E" w:rsidRPr="007A5749" w:rsidRDefault="006044BB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Developing our big </w:t>
                      </w:r>
                      <w:r w:rsidR="007A5749" w:rsidRPr="007A5749">
                        <w:rPr>
                          <w:rFonts w:ascii="Letter-join Print" w:hAnsi="Letter-join Print"/>
                        </w:rPr>
                        <w:t xml:space="preserve">and small </w:t>
                      </w:r>
                      <w:r w:rsidRPr="007A5749">
                        <w:rPr>
                          <w:rFonts w:ascii="Letter-join Print" w:hAnsi="Letter-join Print"/>
                        </w:rPr>
                        <w:t>drawing and writing movements</w:t>
                      </w:r>
                    </w:p>
                    <w:p w14:paraId="11FC9590" w14:textId="79041CC0" w:rsidR="006044BB" w:rsidRDefault="00C5193E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Using tools – scissors, </w:t>
                      </w:r>
                      <w:proofErr w:type="spellStart"/>
                      <w:r w:rsidRPr="007A5749">
                        <w:rPr>
                          <w:rFonts w:ascii="Letter-join Print" w:hAnsi="Letter-join Print"/>
                        </w:rPr>
                        <w:t>lego</w:t>
                      </w:r>
                      <w:proofErr w:type="spellEnd"/>
                      <w:r w:rsidRPr="007A5749">
                        <w:rPr>
                          <w:rFonts w:ascii="Letter-join Print" w:hAnsi="Letter-join Print"/>
                        </w:rPr>
                        <w:t xml:space="preserve">, </w:t>
                      </w:r>
                      <w:r w:rsidR="00BA5ECB">
                        <w:rPr>
                          <w:rFonts w:ascii="Letter-join Print" w:hAnsi="Letter-join Print"/>
                        </w:rPr>
                        <w:t>tweezers etc</w:t>
                      </w:r>
                    </w:p>
                    <w:p w14:paraId="2DCFFCF8" w14:textId="4515AD9E" w:rsidR="00BA5ECB" w:rsidRDefault="00BA5ECB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Building our strength when climbing. </w:t>
                      </w:r>
                    </w:p>
                    <w:p w14:paraId="6BB25273" w14:textId="513E2B6A" w:rsidR="00BA5ECB" w:rsidRDefault="00BA5ECB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Riding bikes. </w:t>
                      </w:r>
                    </w:p>
                    <w:p w14:paraId="59146E74" w14:textId="77777777" w:rsidR="00BA5ECB" w:rsidRPr="00BA5ECB" w:rsidRDefault="00BA5ECB" w:rsidP="00BA5ECB">
                      <w:pPr>
                        <w:ind w:left="360"/>
                        <w:rPr>
                          <w:rFonts w:ascii="Letter-join Print" w:hAnsi="Letter-join Print"/>
                        </w:rPr>
                      </w:pPr>
                    </w:p>
                    <w:p w14:paraId="42B0D08A" w14:textId="77777777" w:rsidR="00BA5ECB" w:rsidRPr="00BA5ECB" w:rsidRDefault="00BA5ECB" w:rsidP="00BA5ECB">
                      <w:pPr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66F516" wp14:editId="198CD1AA">
                <wp:simplePos x="0" y="0"/>
                <wp:positionH relativeFrom="column">
                  <wp:posOffset>5796915</wp:posOffset>
                </wp:positionH>
                <wp:positionV relativeFrom="paragraph">
                  <wp:posOffset>5405120</wp:posOffset>
                </wp:positionV>
                <wp:extent cx="1552755" cy="635707"/>
                <wp:effectExtent l="0" t="0" r="9525" b="1206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755" cy="635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C5F8F2" w14:textId="50403902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6F516" id="Text Box 32" o:spid="_x0000_s1029" type="#_x0000_t202" style="position:absolute;margin-left:456.45pt;margin-top:425.6pt;width:122.25pt;height:5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" fillcolor="white [3201]" strokeweight=".5pt">
                <v:textbox>
                  <w:txbxContent>
                    <w:p w14:paraId="55C5F8F2" w14:textId="50403902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Physical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C27F74" wp14:editId="72EED99D">
                <wp:simplePos x="0" y="0"/>
                <wp:positionH relativeFrom="column">
                  <wp:posOffset>-588010</wp:posOffset>
                </wp:positionH>
                <wp:positionV relativeFrom="paragraph">
                  <wp:posOffset>2971165</wp:posOffset>
                </wp:positionV>
                <wp:extent cx="5124090" cy="3315335"/>
                <wp:effectExtent l="0" t="0" r="6985" b="120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090" cy="3315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2565B" w14:textId="2A230FAA" w:rsidR="00C5193E" w:rsidRDefault="00C5193E" w:rsidP="00C5193E"/>
                          <w:p w14:paraId="1E1CAD46" w14:textId="4D3018F7" w:rsidR="008E5BC9" w:rsidRDefault="008E5BC9" w:rsidP="00C5193E"/>
                          <w:p w14:paraId="493AA0F5" w14:textId="693DC00D" w:rsidR="008E5BC9" w:rsidRDefault="008E5BC9" w:rsidP="00C5193E"/>
                          <w:p w14:paraId="00FDA5E4" w14:textId="1DD1D646" w:rsidR="008E5BC9" w:rsidRDefault="008E5BC9" w:rsidP="00C5193E"/>
                          <w:p w14:paraId="161608FC" w14:textId="7FBFAFBF" w:rsidR="008E5BC9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t xml:space="preserve">                                   </w:t>
                            </w:r>
                            <w:r>
                              <w:tab/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Our communication will be developing all the time. </w:t>
                            </w:r>
                          </w:p>
                          <w:p w14:paraId="6195B334" w14:textId="1D771522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</w:p>
                          <w:p w14:paraId="7C727D9C" w14:textId="7B6C5B62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6FAA8C7" w14:textId="5BA76993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In particular, we will be:</w:t>
                            </w:r>
                          </w:p>
                          <w:p w14:paraId="1FC858E5" w14:textId="64071312" w:rsidR="008E5BC9" w:rsidRPr="00E72D00" w:rsidRDefault="008E5BC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2EFDF396" w14:textId="236D807E" w:rsidR="00BA5ECB" w:rsidRPr="00E72D00" w:rsidRDefault="00BA5ECB" w:rsidP="008E5B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Talking about our experiences at home and with our families. </w:t>
                            </w:r>
                          </w:p>
                          <w:p w14:paraId="685B61F0" w14:textId="76FF41BA" w:rsidR="008E5BC9" w:rsidRPr="00E72D00" w:rsidRDefault="008E5BC9" w:rsidP="008E5B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Listen</w:t>
                            </w:r>
                            <w:r w:rsidR="00D5764B" w:rsidRPr="00E72D00">
                              <w:rPr>
                                <w:rFonts w:ascii="Letter-join Print" w:hAnsi="Letter-join Print"/>
                              </w:rPr>
                              <w:t>ing</w:t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 to </w:t>
                            </w:r>
                            <w:r w:rsidR="00D5764B" w:rsidRPr="00E72D00">
                              <w:rPr>
                                <w:rFonts w:ascii="Letter-join Print" w:hAnsi="Letter-join Print"/>
                              </w:rPr>
                              <w:t>our friends</w:t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  <w:r w:rsidR="00D5764B" w:rsidRPr="00E72D00">
                              <w:rPr>
                                <w:rFonts w:ascii="Letter-join Print" w:hAnsi="Letter-join Print"/>
                              </w:rPr>
                              <w:t>at circle time, in group times and in our play.</w:t>
                            </w:r>
                          </w:p>
                          <w:p w14:paraId="4F2F5B16" w14:textId="75533216" w:rsidR="00D5764B" w:rsidRDefault="00D5764B" w:rsidP="00E72D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Talking about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what we are planning to do in our choosing time.</w:t>
                            </w:r>
                          </w:p>
                          <w:p w14:paraId="30C7CAAB" w14:textId="4CFFAB29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Using language from our story</w:t>
                            </w:r>
                            <w:r>
                              <w:rPr>
                                <w:rFonts w:ascii="Letter-join Print" w:hAnsi="Letter-join Print"/>
                              </w:rPr>
                              <w:t xml:space="preserve"> and learning new words. </w:t>
                            </w:r>
                          </w:p>
                          <w:p w14:paraId="0974B3EF" w14:textId="77777777" w:rsidR="001160FA" w:rsidRDefault="001160FA" w:rsidP="001160FA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63E564C6" w14:textId="060742A2" w:rsidR="0033595F" w:rsidRPr="00BA5ECB" w:rsidRDefault="0033595F" w:rsidP="001160FA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27F74" id="Text Box 21" o:spid="_x0000_s1030" type="#_x0000_t202" style="position:absolute;margin-left:-46.3pt;margin-top:233.95pt;width:403.45pt;height:261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" filled="f" strokeweight=".5pt">
                <v:textbox>
                  <w:txbxContent>
                    <w:p w14:paraId="6172565B" w14:textId="2A230FAA" w:rsidR="00C5193E" w:rsidRDefault="00C5193E" w:rsidP="00C5193E"/>
                    <w:p w14:paraId="1E1CAD46" w14:textId="4D3018F7" w:rsidR="008E5BC9" w:rsidRDefault="008E5BC9" w:rsidP="00C5193E"/>
                    <w:p w14:paraId="493AA0F5" w14:textId="693DC00D" w:rsidR="008E5BC9" w:rsidRDefault="008E5BC9" w:rsidP="00C5193E"/>
                    <w:p w14:paraId="00FDA5E4" w14:textId="1DD1D646" w:rsidR="008E5BC9" w:rsidRDefault="008E5BC9" w:rsidP="00C5193E"/>
                    <w:p w14:paraId="161608FC" w14:textId="7FBFAFBF" w:rsidR="008E5BC9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>
                        <w:t xml:space="preserve">                                   </w:t>
                      </w:r>
                      <w:r>
                        <w:tab/>
                      </w:r>
                      <w:r w:rsidRPr="00E72D00">
                        <w:rPr>
                          <w:rFonts w:ascii="Letter-join Print" w:hAnsi="Letter-join Print"/>
                        </w:rPr>
                        <w:t xml:space="preserve">Our communication will be developing all the time. </w:t>
                      </w:r>
                    </w:p>
                    <w:p w14:paraId="6195B334" w14:textId="1D771522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</w:p>
                    <w:p w14:paraId="7C727D9C" w14:textId="7B6C5B62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6FAA8C7" w14:textId="5BA76993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In particular, we will be:</w:t>
                      </w:r>
                    </w:p>
                    <w:p w14:paraId="1FC858E5" w14:textId="64071312" w:rsidR="008E5BC9" w:rsidRPr="00E72D00" w:rsidRDefault="008E5BC9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2EFDF396" w14:textId="236D807E" w:rsidR="00BA5ECB" w:rsidRPr="00E72D00" w:rsidRDefault="00BA5ECB" w:rsidP="008E5B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Talking about our experiences at home and with our families. </w:t>
                      </w:r>
                    </w:p>
                    <w:p w14:paraId="685B61F0" w14:textId="76FF41BA" w:rsidR="008E5BC9" w:rsidRPr="00E72D00" w:rsidRDefault="008E5BC9" w:rsidP="008E5B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Listen</w:t>
                      </w:r>
                      <w:r w:rsidR="00D5764B" w:rsidRPr="00E72D00">
                        <w:rPr>
                          <w:rFonts w:ascii="Letter-join Print" w:hAnsi="Letter-join Print"/>
                        </w:rPr>
                        <w:t>ing</w:t>
                      </w:r>
                      <w:r w:rsidRPr="00E72D00">
                        <w:rPr>
                          <w:rFonts w:ascii="Letter-join Print" w:hAnsi="Letter-join Print"/>
                        </w:rPr>
                        <w:t xml:space="preserve"> to </w:t>
                      </w:r>
                      <w:r w:rsidR="00D5764B" w:rsidRPr="00E72D00">
                        <w:rPr>
                          <w:rFonts w:ascii="Letter-join Print" w:hAnsi="Letter-join Print"/>
                        </w:rPr>
                        <w:t>our friends</w:t>
                      </w:r>
                      <w:r w:rsidRPr="00E72D00">
                        <w:rPr>
                          <w:rFonts w:ascii="Letter-join Print" w:hAnsi="Letter-join Print"/>
                        </w:rPr>
                        <w:t xml:space="preserve"> </w:t>
                      </w:r>
                      <w:r w:rsidR="00D5764B" w:rsidRPr="00E72D00">
                        <w:rPr>
                          <w:rFonts w:ascii="Letter-join Print" w:hAnsi="Letter-join Print"/>
                        </w:rPr>
                        <w:t>at circle time, in group times and in our play.</w:t>
                      </w:r>
                    </w:p>
                    <w:p w14:paraId="4F2F5B16" w14:textId="75533216" w:rsidR="00D5764B" w:rsidRDefault="00D5764B" w:rsidP="00E72D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Talking about </w:t>
                      </w:r>
                      <w:r w:rsidR="00BA5ECB">
                        <w:rPr>
                          <w:rFonts w:ascii="Letter-join Print" w:hAnsi="Letter-join Print"/>
                        </w:rPr>
                        <w:t>what we are planning to do in our choosing time.</w:t>
                      </w:r>
                    </w:p>
                    <w:p w14:paraId="30C7CAAB" w14:textId="4CFFAB29" w:rsidR="00BA5ECB" w:rsidRDefault="00BA5ECB" w:rsidP="00BA5EC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Using language from our story</w:t>
                      </w:r>
                      <w:r>
                        <w:rPr>
                          <w:rFonts w:ascii="Letter-join Print" w:hAnsi="Letter-join Print"/>
                        </w:rPr>
                        <w:t xml:space="preserve"> and learning new words. </w:t>
                      </w:r>
                    </w:p>
                    <w:p w14:paraId="0974B3EF" w14:textId="77777777" w:rsidR="001160FA" w:rsidRDefault="001160FA" w:rsidP="001160FA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63E564C6" w14:textId="060742A2" w:rsidR="0033595F" w:rsidRPr="00BA5ECB" w:rsidRDefault="0033595F" w:rsidP="001160FA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95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307355" wp14:editId="1C60582C">
                <wp:simplePos x="0" y="0"/>
                <wp:positionH relativeFrom="column">
                  <wp:posOffset>4699000</wp:posOffset>
                </wp:positionH>
                <wp:positionV relativeFrom="paragraph">
                  <wp:posOffset>2821940</wp:posOffset>
                </wp:positionV>
                <wp:extent cx="3639088" cy="23209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088" cy="2320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203266" w14:textId="77777777" w:rsidR="00C553CD" w:rsidRDefault="0033595F" w:rsidP="00C553CD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Emotions</w:t>
                            </w:r>
                          </w:p>
                          <w:p w14:paraId="11C0FC28" w14:textId="529D9313" w:rsidR="0033595F" w:rsidRPr="00C553CD" w:rsidRDefault="0033595F" w:rsidP="00C553CD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553CD"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And</w:t>
                            </w:r>
                          </w:p>
                          <w:p w14:paraId="7DBBB6C6" w14:textId="01E01E6D" w:rsidR="0033595F" w:rsidRDefault="0033595F" w:rsidP="007D21AC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Celebrations</w:t>
                            </w:r>
                          </w:p>
                          <w:p w14:paraId="3E359FD7" w14:textId="77777777" w:rsidR="0033595F" w:rsidRPr="007D21AC" w:rsidRDefault="0033595F" w:rsidP="007D21AC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07355" id="Text Box 8" o:spid="_x0000_s1031" type="#_x0000_t202" style="position:absolute;margin-left:370pt;margin-top:222.2pt;width:286.55pt;height:18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" filled="f" stroked="f" strokeweight=".5pt">
                <v:textbox>
                  <w:txbxContent>
                    <w:p w14:paraId="02203266" w14:textId="77777777" w:rsidR="00C553CD" w:rsidRDefault="0033595F" w:rsidP="00C553CD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Emotions</w:t>
                      </w:r>
                    </w:p>
                    <w:p w14:paraId="11C0FC28" w14:textId="529D9313" w:rsidR="0033595F" w:rsidRPr="00C553CD" w:rsidRDefault="0033595F" w:rsidP="00C553CD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C553CD"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And</w:t>
                      </w:r>
                    </w:p>
                    <w:p w14:paraId="7DBBB6C6" w14:textId="01E01E6D" w:rsidR="0033595F" w:rsidRDefault="0033595F" w:rsidP="007D21AC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Celebrations</w:t>
                      </w:r>
                    </w:p>
                    <w:p w14:paraId="3E359FD7" w14:textId="77777777" w:rsidR="0033595F" w:rsidRPr="007D21AC" w:rsidRDefault="0033595F" w:rsidP="007D21AC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21A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E6350E" wp14:editId="13043AAB">
                <wp:simplePos x="0" y="0"/>
                <wp:positionH relativeFrom="column">
                  <wp:posOffset>4640873</wp:posOffset>
                </wp:positionH>
                <wp:positionV relativeFrom="paragraph">
                  <wp:posOffset>2825115</wp:posOffset>
                </wp:positionV>
                <wp:extent cx="3750310" cy="2320925"/>
                <wp:effectExtent l="0" t="0" r="889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0310" cy="232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512A1" w14:textId="1E077217" w:rsidR="007D21AC" w:rsidRPr="007D21AC" w:rsidRDefault="007D21AC" w:rsidP="007D21AC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6350E" id="Text Box 7" o:spid="_x0000_s1030" type="#_x0000_t202" style="position:absolute;margin-left:365.4pt;margin-top:222.45pt;width:295.3pt;height:182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" fillcolor="white [3201]" strokeweight=".5pt">
                <v:textbox>
                  <w:txbxContent>
                    <w:p w14:paraId="068512A1" w14:textId="1E077217" w:rsidR="007D21AC" w:rsidRPr="007D21AC" w:rsidRDefault="007D21AC" w:rsidP="007D21AC">
                      <w:pPr>
                        <w:jc w:val="center"/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070AF4" wp14:editId="59797253">
                <wp:simplePos x="0" y="0"/>
                <wp:positionH relativeFrom="column">
                  <wp:posOffset>1598069</wp:posOffset>
                </wp:positionH>
                <wp:positionV relativeFrom="paragraph">
                  <wp:posOffset>2972156</wp:posOffset>
                </wp:positionV>
                <wp:extent cx="2932981" cy="465455"/>
                <wp:effectExtent l="0" t="0" r="13970" b="1714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981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4A0503" w14:textId="32402F0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070AF4" id="Text Box 28" o:spid="_x0000_s1032" type="#_x0000_t202" style="position:absolute;margin-left:125.85pt;margin-top:234.05pt;width:230.95pt;height:36.6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" fillcolor="white [3201]" strokeweight=".5pt">
                <v:textbox>
                  <w:txbxContent>
                    <w:p w14:paraId="274A0503" w14:textId="32402F0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Communication &amp; Language</w:t>
                      </w: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ADBB8B" wp14:editId="764D6DCF">
                <wp:simplePos x="0" y="0"/>
                <wp:positionH relativeFrom="column">
                  <wp:posOffset>9830304</wp:posOffset>
                </wp:positionH>
                <wp:positionV relativeFrom="paragraph">
                  <wp:posOffset>6610619</wp:posOffset>
                </wp:positionV>
                <wp:extent cx="2742589" cy="465455"/>
                <wp:effectExtent l="0" t="0" r="13335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89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05B1A2" w14:textId="4E6DAE4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Expressive Arts &amp;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ADBB8B" id="Text Box 31" o:spid="_x0000_s1033" type="#_x0000_t202" style="position:absolute;margin-left:774.05pt;margin-top:520.5pt;width:215.95pt;height:36.6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" fillcolor="white [3201]" strokeweight=".5pt">
                <v:textbox>
                  <w:txbxContent>
                    <w:p w14:paraId="4E05B1A2" w14:textId="4E6DAE4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Expressive Arts &amp; Design</w:t>
                      </w: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1E877F" wp14:editId="68BBA198">
                <wp:simplePos x="0" y="0"/>
                <wp:positionH relativeFrom="column">
                  <wp:posOffset>571596</wp:posOffset>
                </wp:positionH>
                <wp:positionV relativeFrom="paragraph">
                  <wp:posOffset>6613273</wp:posOffset>
                </wp:positionV>
                <wp:extent cx="2639683" cy="465455"/>
                <wp:effectExtent l="0" t="0" r="15240" b="171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683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C5F54F" w14:textId="40BA2D09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1E877F" id="Text Box 30" o:spid="_x0000_s1034" type="#_x0000_t202" style="position:absolute;margin-left:45pt;margin-top:520.75pt;width:207.85pt;height:36.6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" fillcolor="white [3201]" strokeweight=".5pt">
                <v:textbox>
                  <w:txbxContent>
                    <w:p w14:paraId="3CC5F54F" w14:textId="40BA2D09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Understanding the World</w:t>
                      </w:r>
                    </w:p>
                  </w:txbxContent>
                </v:textbox>
              </v:shape>
            </w:pict>
          </mc:Fallback>
        </mc:AlternateContent>
      </w:r>
      <w:r w:rsidR="00ED76C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824C97" wp14:editId="135E094C">
                <wp:simplePos x="0" y="0"/>
                <wp:positionH relativeFrom="column">
                  <wp:posOffset>8453755</wp:posOffset>
                </wp:positionH>
                <wp:positionV relativeFrom="paragraph">
                  <wp:posOffset>2972435</wp:posOffset>
                </wp:positionV>
                <wp:extent cx="4088130" cy="465455"/>
                <wp:effectExtent l="0" t="0" r="13970" b="1714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13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F39A9" w14:textId="39223CEF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Personal, Social &amp; Emotional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C97" id="Text Box 29" o:spid="_x0000_s1035" type="#_x0000_t202" style="position:absolute;margin-left:665.65pt;margin-top:234.05pt;width:321.9pt;height:36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" fillcolor="white [3201]" strokeweight=".5pt">
                <v:textbox>
                  <w:txbxContent>
                    <w:p w14:paraId="497F39A9" w14:textId="39223CEF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Personal, Social &amp; Emotional Development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929E6F" wp14:editId="322C8129">
                <wp:simplePos x="0" y="0"/>
                <wp:positionH relativeFrom="column">
                  <wp:posOffset>8367623</wp:posOffset>
                </wp:positionH>
                <wp:positionV relativeFrom="paragraph">
                  <wp:posOffset>2915728</wp:posOffset>
                </wp:positionV>
                <wp:extent cx="5486400" cy="3315695"/>
                <wp:effectExtent l="0" t="0" r="12700" b="120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3156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A5048" w14:textId="25519159" w:rsidR="00C5193E" w:rsidRDefault="00C5193E" w:rsidP="00C5193E"/>
                          <w:p w14:paraId="4541D7DA" w14:textId="0A029BD8" w:rsidR="00C5193E" w:rsidRDefault="00C5193E" w:rsidP="00C5193E"/>
                          <w:p w14:paraId="21215230" w14:textId="66C640E5" w:rsidR="00C5193E" w:rsidRDefault="00C5193E" w:rsidP="00C5193E"/>
                          <w:p w14:paraId="40F7A531" w14:textId="77777777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Our days in Nursery will be great for building our confidence and </w:t>
                            </w:r>
                          </w:p>
                          <w:p w14:paraId="242A0854" w14:textId="49F1BC7B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developing our friendships.</w:t>
                            </w:r>
                          </w:p>
                          <w:p w14:paraId="59D8A4EE" w14:textId="673C2E07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ABEAE25" w14:textId="3980E3A2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To develop our PSED, we will be:</w:t>
                            </w:r>
                          </w:p>
                          <w:p w14:paraId="4376F560" w14:textId="77777777" w:rsidR="00ED76CD" w:rsidRPr="00E72D00" w:rsidRDefault="00ED76CD" w:rsidP="00ED76CD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2FFAD86C" w14:textId="164D85E5" w:rsidR="00C5193E" w:rsidRPr="00E72D00" w:rsidRDefault="00BD56D0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Beginning to show more awareness of our daily routines. </w:t>
                            </w:r>
                          </w:p>
                          <w:p w14:paraId="7A0CA257" w14:textId="61CFB221" w:rsidR="00BD56D0" w:rsidRPr="00E72D00" w:rsidRDefault="00BD56D0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Supporting our new friends when they join Nursery. </w:t>
                            </w:r>
                          </w:p>
                          <w:p w14:paraId="77F1888E" w14:textId="7247EC71" w:rsidR="008E7C69" w:rsidRPr="00E72D00" w:rsidRDefault="00E72D00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Following our classroom rules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4D6A4A5C" w14:textId="4C46A5DC" w:rsidR="00C5193E" w:rsidRPr="00E72D00" w:rsidRDefault="00E72D00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Beginning to find ways to solve problems with 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5FCD02AB" w14:textId="4D55B7AC" w:rsidR="00C5193E" w:rsidRPr="00E72D00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Sharing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 xml:space="preserve"> our toys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6D8F8177" w14:textId="6C7417A6" w:rsidR="00C5193E" w:rsidRPr="00E72D00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Taking turns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 xml:space="preserve"> with 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7916CE27" w14:textId="3CBC3729" w:rsidR="00C5193E" w:rsidRPr="00E72D00" w:rsidRDefault="008E5BC9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Playing with 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>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20DB5EF6" w14:textId="1B9D037A" w:rsidR="008E5BC9" w:rsidRPr="00E72D00" w:rsidRDefault="008E5BC9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Sharing our emotions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29E6F" id="Text Box 20" o:spid="_x0000_s1036" type="#_x0000_t202" style="position:absolute;margin-left:658.85pt;margin-top:229.6pt;width:6in;height:261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" filled="f" strokeweight=".5pt">
                <v:textbox>
                  <w:txbxContent>
                    <w:p w14:paraId="578A5048" w14:textId="25519159" w:rsidR="00C5193E" w:rsidRDefault="00C5193E" w:rsidP="00C5193E"/>
                    <w:p w14:paraId="4541D7DA" w14:textId="0A029BD8" w:rsidR="00C5193E" w:rsidRDefault="00C5193E" w:rsidP="00C5193E"/>
                    <w:p w14:paraId="21215230" w14:textId="66C640E5" w:rsidR="00C5193E" w:rsidRDefault="00C5193E" w:rsidP="00C5193E"/>
                    <w:p w14:paraId="40F7A531" w14:textId="77777777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Our days in Nursery will be great for building our confidence and </w:t>
                      </w:r>
                    </w:p>
                    <w:p w14:paraId="242A0854" w14:textId="49F1BC7B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developing our friendships.</w:t>
                      </w:r>
                    </w:p>
                    <w:p w14:paraId="59D8A4EE" w14:textId="673C2E07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ABEAE25" w14:textId="3980E3A2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To develop our PSED, we will be:</w:t>
                      </w:r>
                    </w:p>
                    <w:p w14:paraId="4376F560" w14:textId="77777777" w:rsidR="00ED76CD" w:rsidRPr="00E72D00" w:rsidRDefault="00ED76CD" w:rsidP="00ED76CD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2FFAD86C" w14:textId="164D85E5" w:rsidR="00C5193E" w:rsidRPr="00E72D00" w:rsidRDefault="00BD56D0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Beginning to show more awareness of our daily routines. </w:t>
                      </w:r>
                    </w:p>
                    <w:p w14:paraId="7A0CA257" w14:textId="61CFB221" w:rsidR="00BD56D0" w:rsidRPr="00E72D00" w:rsidRDefault="00BD56D0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Supporting our new friends when they join Nursery. </w:t>
                      </w:r>
                    </w:p>
                    <w:p w14:paraId="77F1888E" w14:textId="7247EC71" w:rsidR="008E7C69" w:rsidRPr="00E72D00" w:rsidRDefault="00E72D00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Following our classroom rules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4D6A4A5C" w14:textId="4C46A5DC" w:rsidR="00C5193E" w:rsidRPr="00E72D00" w:rsidRDefault="00E72D00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Beginning to find ways to solve problems with 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5FCD02AB" w14:textId="4D55B7AC" w:rsidR="00C5193E" w:rsidRPr="00E72D00" w:rsidRDefault="00C5193E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Sharing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 xml:space="preserve"> our toys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6D8F8177" w14:textId="6C7417A6" w:rsidR="00C5193E" w:rsidRPr="00E72D00" w:rsidRDefault="00C5193E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Taking turns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 xml:space="preserve"> with 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7916CE27" w14:textId="3CBC3729" w:rsidR="00C5193E" w:rsidRPr="00E72D00" w:rsidRDefault="008E5BC9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Playing with 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>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20DB5EF6" w14:textId="1B9D037A" w:rsidR="008E5BC9" w:rsidRPr="00E72D00" w:rsidRDefault="008E5BC9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Sharing our emotions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w:drawing>
          <wp:anchor distT="0" distB="0" distL="114300" distR="114300" simplePos="0" relativeHeight="251680255" behindDoc="0" locked="0" layoutInCell="1" allowOverlap="1" wp14:anchorId="7C397B3B" wp14:editId="5327191C">
            <wp:simplePos x="0" y="0"/>
            <wp:positionH relativeFrom="column">
              <wp:posOffset>-931545</wp:posOffset>
            </wp:positionH>
            <wp:positionV relativeFrom="paragraph">
              <wp:posOffset>-846455</wp:posOffset>
            </wp:positionV>
            <wp:extent cx="1195070" cy="100774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DF8098" wp14:editId="2E327CE3">
                <wp:simplePos x="0" y="0"/>
                <wp:positionH relativeFrom="column">
                  <wp:posOffset>172085</wp:posOffset>
                </wp:positionH>
                <wp:positionV relativeFrom="paragraph">
                  <wp:posOffset>-724535</wp:posOffset>
                </wp:positionV>
                <wp:extent cx="1535430" cy="465455"/>
                <wp:effectExtent l="0" t="0" r="13970" b="1714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43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7386C4" w14:textId="5929620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DF8098" id="Text Box 26" o:spid="_x0000_s1037" type="#_x0000_t202" style="position:absolute;margin-left:13.55pt;margin-top:-57.05pt;width:120.9pt;height:36.6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" fillcolor="white [3201]" strokeweight=".5pt">
                <v:textbox>
                  <w:txbxContent>
                    <w:p w14:paraId="457386C4" w14:textId="5929620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278DD5" wp14:editId="2F86E562">
                <wp:simplePos x="0" y="0"/>
                <wp:positionH relativeFrom="column">
                  <wp:posOffset>11848465</wp:posOffset>
                </wp:positionH>
                <wp:positionV relativeFrom="paragraph">
                  <wp:posOffset>-727710</wp:posOffset>
                </wp:positionV>
                <wp:extent cx="1138555" cy="465455"/>
                <wp:effectExtent l="0" t="0" r="17145" b="171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AC728" w14:textId="77777777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278DD5" id="Text Box 27" o:spid="_x0000_s1038" type="#_x0000_t202" style="position:absolute;margin-left:932.95pt;margin-top:-57.3pt;width:89.65pt;height:36.6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" fillcolor="white [3201]" strokeweight=".5pt">
                <v:textbox>
                  <w:txbxContent>
                    <w:p w14:paraId="66FAC728" w14:textId="77777777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w:drawing>
          <wp:anchor distT="0" distB="0" distL="114300" distR="114300" simplePos="0" relativeHeight="251675648" behindDoc="0" locked="0" layoutInCell="1" allowOverlap="1" wp14:anchorId="29FB830E" wp14:editId="5EDB9A7B">
            <wp:simplePos x="0" y="0"/>
            <wp:positionH relativeFrom="column">
              <wp:posOffset>12992963</wp:posOffset>
            </wp:positionH>
            <wp:positionV relativeFrom="paragraph">
              <wp:posOffset>-780427</wp:posOffset>
            </wp:positionV>
            <wp:extent cx="1126671" cy="9144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67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74624" behindDoc="0" locked="0" layoutInCell="1" allowOverlap="1" wp14:anchorId="3BA5EEEB" wp14:editId="555A6E7A">
            <wp:simplePos x="0" y="0"/>
            <wp:positionH relativeFrom="column">
              <wp:posOffset>-377765</wp:posOffset>
            </wp:positionH>
            <wp:positionV relativeFrom="paragraph">
              <wp:posOffset>3303153</wp:posOffset>
            </wp:positionV>
            <wp:extent cx="1152144" cy="976818"/>
            <wp:effectExtent l="0" t="0" r="381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976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81792" behindDoc="0" locked="0" layoutInCell="1" allowOverlap="1" wp14:anchorId="4D239C74" wp14:editId="28F87635">
            <wp:simplePos x="0" y="0"/>
            <wp:positionH relativeFrom="column">
              <wp:posOffset>-726839</wp:posOffset>
            </wp:positionH>
            <wp:positionV relativeFrom="paragraph">
              <wp:posOffset>6447945</wp:posOffset>
            </wp:positionV>
            <wp:extent cx="987552" cy="883599"/>
            <wp:effectExtent l="0" t="0" r="3175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883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80768" behindDoc="0" locked="0" layoutInCell="1" allowOverlap="1" wp14:anchorId="3156ADC2" wp14:editId="5FC58B38">
            <wp:simplePos x="0" y="0"/>
            <wp:positionH relativeFrom="column">
              <wp:posOffset>12823075</wp:posOffset>
            </wp:positionH>
            <wp:positionV relativeFrom="paragraph">
              <wp:posOffset>6469428</wp:posOffset>
            </wp:positionV>
            <wp:extent cx="1170305" cy="11058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1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77696" behindDoc="0" locked="0" layoutInCell="1" allowOverlap="1" wp14:anchorId="4A022D6A" wp14:editId="1EB1879F">
            <wp:simplePos x="0" y="0"/>
            <wp:positionH relativeFrom="column">
              <wp:posOffset>12436404</wp:posOffset>
            </wp:positionH>
            <wp:positionV relativeFrom="paragraph">
              <wp:posOffset>3286317</wp:posOffset>
            </wp:positionV>
            <wp:extent cx="1260465" cy="1024128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65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C75CCB" wp14:editId="2BC5D143">
                <wp:simplePos x="0" y="0"/>
                <wp:positionH relativeFrom="column">
                  <wp:posOffset>8375651</wp:posOffset>
                </wp:positionH>
                <wp:positionV relativeFrom="paragraph">
                  <wp:posOffset>6453912</wp:posOffset>
                </wp:positionV>
                <wp:extent cx="5581518" cy="3069039"/>
                <wp:effectExtent l="0" t="0" r="6985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518" cy="306903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13A50" w14:textId="493A1874" w:rsidR="00C5193E" w:rsidRDefault="00C5193E" w:rsidP="00C5193E"/>
                          <w:p w14:paraId="54C8E465" w14:textId="39EED0C2" w:rsidR="00C5193E" w:rsidRDefault="00C5193E" w:rsidP="00C5193E"/>
                          <w:p w14:paraId="19CB62B1" w14:textId="2A95ED54" w:rsidR="00C5193E" w:rsidRDefault="00C5193E" w:rsidP="00C5193E"/>
                          <w:p w14:paraId="54BE7EDD" w14:textId="2B15CBD6" w:rsidR="00C5193E" w:rsidRDefault="00C5193E" w:rsidP="00C5193E"/>
                          <w:p w14:paraId="540E5A03" w14:textId="77777777" w:rsidR="007A5749" w:rsidRPr="000C2CBA" w:rsidRDefault="007A574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 xml:space="preserve">In Nursery we love to spend time being creative. We will be busy with lots </w:t>
                            </w:r>
                          </w:p>
                          <w:p w14:paraId="3AFCC10D" w14:textId="411E585A" w:rsidR="007A5749" w:rsidRDefault="007A574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of these activities:</w:t>
                            </w:r>
                          </w:p>
                          <w:p w14:paraId="443055F4" w14:textId="77777777" w:rsidR="00BA5ECB" w:rsidRPr="000C2CBA" w:rsidRDefault="00BA5EC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A104755" w14:textId="6189014B" w:rsidR="00C5193E" w:rsidRPr="000C2CBA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Experimenting with ways to change materials by cutting, sticking, folding and tearing. </w:t>
                            </w:r>
                          </w:p>
                          <w:p w14:paraId="0965A127" w14:textId="1175CDCE" w:rsidR="007A5749" w:rsidRPr="000C2CBA" w:rsidRDefault="00C5193E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Drawing</w:t>
                            </w:r>
                            <w:r w:rsidR="007A5749" w:rsidRPr="000C2CBA">
                              <w:rPr>
                                <w:rFonts w:ascii="Letter-join Print" w:hAnsi="Letter-join Print"/>
                              </w:rPr>
                              <w:t xml:space="preserve"> and colouring</w:t>
                            </w:r>
                          </w:p>
                          <w:p w14:paraId="066E9297" w14:textId="2352621C" w:rsidR="007A5749" w:rsidRDefault="00BA5ECB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tools to roll, cut and mark make in the play dough. </w:t>
                            </w:r>
                          </w:p>
                          <w:p w14:paraId="7E93142B" w14:textId="633F62CA" w:rsidR="00BA5ECB" w:rsidRPr="000C2CBA" w:rsidRDefault="00BA5ECB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different types of paints and a range of tools to make pictures. </w:t>
                            </w:r>
                          </w:p>
                          <w:p w14:paraId="62A4DD5A" w14:textId="25A8C46F" w:rsidR="00E72D00" w:rsidRPr="000C2CBA" w:rsidRDefault="007A5749" w:rsidP="00C519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Singing our favourite n</w:t>
                            </w:r>
                            <w:r w:rsidR="00E72D00" w:rsidRPr="000C2CBA">
                              <w:rPr>
                                <w:rFonts w:ascii="Letter-join Print" w:hAnsi="Letter-join Print"/>
                              </w:rPr>
                              <w:t>ursery rhymes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1DB0F3B7" w14:textId="652BB057" w:rsidR="00E72D00" w:rsidRPr="00BA5ECB" w:rsidRDefault="007A5749" w:rsidP="00BA5E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Learning new s</w:t>
                            </w:r>
                            <w:r w:rsidR="00E72D00" w:rsidRPr="000C2CBA">
                              <w:rPr>
                                <w:rFonts w:ascii="Letter-join Print" w:hAnsi="Letter-join Print"/>
                              </w:rPr>
                              <w:t>ongs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and performing our favourite nursery rhymes.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75CCB" id="Text Box 22" o:spid="_x0000_s1039" type="#_x0000_t202" style="position:absolute;margin-left:659.5pt;margin-top:508.2pt;width:439.5pt;height:241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" filled="f" strokeweight=".5pt">
                <v:textbox>
                  <w:txbxContent>
                    <w:p w14:paraId="5E613A50" w14:textId="493A1874" w:rsidR="00C5193E" w:rsidRDefault="00C5193E" w:rsidP="00C5193E"/>
                    <w:p w14:paraId="54C8E465" w14:textId="39EED0C2" w:rsidR="00C5193E" w:rsidRDefault="00C5193E" w:rsidP="00C5193E"/>
                    <w:p w14:paraId="19CB62B1" w14:textId="2A95ED54" w:rsidR="00C5193E" w:rsidRDefault="00C5193E" w:rsidP="00C5193E"/>
                    <w:p w14:paraId="54BE7EDD" w14:textId="2B15CBD6" w:rsidR="00C5193E" w:rsidRDefault="00C5193E" w:rsidP="00C5193E"/>
                    <w:p w14:paraId="540E5A03" w14:textId="77777777" w:rsidR="007A5749" w:rsidRPr="000C2CBA" w:rsidRDefault="007A5749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 xml:space="preserve">In Nursery we love to spend time being creative. We will be busy with lots </w:t>
                      </w:r>
                    </w:p>
                    <w:p w14:paraId="3AFCC10D" w14:textId="411E585A" w:rsidR="007A5749" w:rsidRDefault="007A5749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of these activities:</w:t>
                      </w:r>
                    </w:p>
                    <w:p w14:paraId="443055F4" w14:textId="77777777" w:rsidR="00BA5ECB" w:rsidRPr="000C2CBA" w:rsidRDefault="00BA5ECB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3A104755" w14:textId="6189014B" w:rsidR="00C5193E" w:rsidRPr="000C2CBA" w:rsidRDefault="00BA5ECB" w:rsidP="00C519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Experimenting with ways to change materials by cutting, sticking, folding and tearing. </w:t>
                      </w:r>
                    </w:p>
                    <w:p w14:paraId="0965A127" w14:textId="1175CDCE" w:rsidR="007A5749" w:rsidRPr="000C2CBA" w:rsidRDefault="00C5193E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Drawing</w:t>
                      </w:r>
                      <w:r w:rsidR="007A5749" w:rsidRPr="000C2CBA">
                        <w:rPr>
                          <w:rFonts w:ascii="Letter-join Print" w:hAnsi="Letter-join Print"/>
                        </w:rPr>
                        <w:t xml:space="preserve"> and colouring</w:t>
                      </w:r>
                    </w:p>
                    <w:p w14:paraId="066E9297" w14:textId="2352621C" w:rsidR="007A5749" w:rsidRDefault="00BA5ECB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tools to roll, cut and mark make in the play dough. </w:t>
                      </w:r>
                    </w:p>
                    <w:p w14:paraId="7E93142B" w14:textId="633F62CA" w:rsidR="00BA5ECB" w:rsidRPr="000C2CBA" w:rsidRDefault="00BA5ECB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different types of paints and a range of tools to make pictures. </w:t>
                      </w:r>
                    </w:p>
                    <w:p w14:paraId="62A4DD5A" w14:textId="25A8C46F" w:rsidR="00E72D00" w:rsidRPr="000C2CBA" w:rsidRDefault="007A5749" w:rsidP="00C519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Singing our favourite n</w:t>
                      </w:r>
                      <w:r w:rsidR="00E72D00" w:rsidRPr="000C2CBA">
                        <w:rPr>
                          <w:rFonts w:ascii="Letter-join Print" w:hAnsi="Letter-join Print"/>
                        </w:rPr>
                        <w:t>ursery rhymes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1DB0F3B7" w14:textId="652BB057" w:rsidR="00E72D00" w:rsidRPr="00BA5ECB" w:rsidRDefault="007A5749" w:rsidP="00BA5E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Learning new s</w:t>
                      </w:r>
                      <w:r w:rsidR="00E72D00" w:rsidRPr="000C2CBA">
                        <w:rPr>
                          <w:rFonts w:ascii="Letter-join Print" w:hAnsi="Letter-join Print"/>
                        </w:rPr>
                        <w:t>ongs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and performing our favourite nursery rhymes. 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89983" behindDoc="0" locked="0" layoutInCell="1" allowOverlap="1" wp14:anchorId="0A804BC4" wp14:editId="312DAAE4">
                <wp:simplePos x="0" y="0"/>
                <wp:positionH relativeFrom="column">
                  <wp:posOffset>-685273</wp:posOffset>
                </wp:positionH>
                <wp:positionV relativeFrom="paragraph">
                  <wp:posOffset>6469476</wp:posOffset>
                </wp:positionV>
                <wp:extent cx="5451523" cy="3053140"/>
                <wp:effectExtent l="0" t="0" r="9525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1523" cy="30531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F070E" w14:textId="77777777" w:rsidR="00C5193E" w:rsidRDefault="00C5193E" w:rsidP="00C5193E"/>
                          <w:p w14:paraId="47311E11" w14:textId="58A91DF7" w:rsidR="00C5193E" w:rsidRDefault="00C5193E"/>
                          <w:p w14:paraId="6AEF8463" w14:textId="77F6FD27" w:rsidR="00C5193E" w:rsidRDefault="00C5193E"/>
                          <w:p w14:paraId="53691D0E" w14:textId="77777777" w:rsidR="007A5749" w:rsidRDefault="00E72D00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62B4822E" w14:textId="77777777" w:rsidR="007A5749" w:rsidRDefault="007A5749"/>
                          <w:p w14:paraId="260A2A4A" w14:textId="77777777" w:rsidR="007A5749" w:rsidRDefault="007A5749"/>
                          <w:p w14:paraId="595AB5C1" w14:textId="41F318C6" w:rsidR="00C5193E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To find out more about the world around us we will be:</w:t>
                            </w:r>
                          </w:p>
                          <w:p w14:paraId="516DC5D0" w14:textId="77777777" w:rsidR="00E72D00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5B186669" w14:textId="521DAB07" w:rsidR="00C5193E" w:rsidRPr="007A5749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BAE3E90" w14:textId="0C9608DB" w:rsidR="00C5193E" w:rsidRDefault="007D21AC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Finding out about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different festivals including Halloween, Diwali, Bonfire Night, Christmas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, Eid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53A137C3" w14:textId="64A76CD6" w:rsidR="001160FA" w:rsidRPr="007D21AC" w:rsidRDefault="001160F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Talking about our home experiences with My Special World</w:t>
                            </w:r>
                          </w:p>
                          <w:p w14:paraId="5D6DDCE2" w14:textId="251E5128" w:rsidR="0033595F" w:rsidRPr="0033595F" w:rsidRDefault="007D21AC" w:rsidP="003359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Sharing our family traditions during celebrations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4C9EFFC4" w14:textId="77777777" w:rsidR="001160FA" w:rsidRDefault="001160F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Learning the days of the week</w:t>
                            </w:r>
                          </w:p>
                          <w:p w14:paraId="63868680" w14:textId="505372BD" w:rsidR="00C5193E" w:rsidRPr="007A5749" w:rsidRDefault="001160F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Learning about the season of autumn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04BC4" id="Text Box 23" o:spid="_x0000_s1041" type="#_x0000_t202" style="position:absolute;margin-left:-53.95pt;margin-top:509.4pt;width:429.25pt;height:240.4pt;z-index:2516899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" filled="f" strokeweight=".5pt">
                <v:textbox>
                  <w:txbxContent>
                    <w:p w14:paraId="701F070E" w14:textId="77777777" w:rsidR="00C5193E" w:rsidRDefault="00C5193E" w:rsidP="00C5193E"/>
                    <w:p w14:paraId="47311E11" w14:textId="58A91DF7" w:rsidR="00C5193E" w:rsidRDefault="00C5193E"/>
                    <w:p w14:paraId="6AEF8463" w14:textId="77F6FD27" w:rsidR="00C5193E" w:rsidRDefault="00C5193E"/>
                    <w:p w14:paraId="53691D0E" w14:textId="77777777" w:rsidR="007A5749" w:rsidRDefault="00E72D00">
                      <w:r>
                        <w:tab/>
                      </w:r>
                      <w:r>
                        <w:tab/>
                      </w:r>
                    </w:p>
                    <w:p w14:paraId="62B4822E" w14:textId="77777777" w:rsidR="007A5749" w:rsidRDefault="007A5749"/>
                    <w:p w14:paraId="260A2A4A" w14:textId="77777777" w:rsidR="007A5749" w:rsidRDefault="007A5749"/>
                    <w:p w14:paraId="595AB5C1" w14:textId="41F318C6" w:rsidR="00C5193E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To find out more about the world around us we will be:</w:t>
                      </w:r>
                    </w:p>
                    <w:p w14:paraId="516DC5D0" w14:textId="77777777" w:rsidR="00E72D00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5B186669" w14:textId="521DAB07" w:rsidR="00C5193E" w:rsidRPr="007A5749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3BAE3E90" w14:textId="0C9608DB" w:rsidR="00C5193E" w:rsidRDefault="007D21AC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Finding out about </w:t>
                      </w:r>
                      <w:r w:rsidR="00BA5ECB">
                        <w:rPr>
                          <w:rFonts w:ascii="Letter-join Print" w:hAnsi="Letter-join Print"/>
                        </w:rPr>
                        <w:t>different festivals including Halloween, Diwali, Bonfire Night, Christmas</w:t>
                      </w:r>
                      <w:r w:rsidR="0033595F">
                        <w:rPr>
                          <w:rFonts w:ascii="Letter-join Print" w:hAnsi="Letter-join Print"/>
                        </w:rPr>
                        <w:t>, Eid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53A137C3" w14:textId="64A76CD6" w:rsidR="001160FA" w:rsidRPr="007D21AC" w:rsidRDefault="001160F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Talking about our home experiences with My Special World</w:t>
                      </w:r>
                    </w:p>
                    <w:p w14:paraId="5D6DDCE2" w14:textId="251E5128" w:rsidR="0033595F" w:rsidRPr="0033595F" w:rsidRDefault="007D21AC" w:rsidP="0033595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Sharing our family traditions during celebrations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4C9EFFC4" w14:textId="77777777" w:rsidR="001160FA" w:rsidRDefault="001160F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Learning the days of the week</w:t>
                      </w:r>
                    </w:p>
                    <w:p w14:paraId="63868680" w14:textId="505372BD" w:rsidR="00C5193E" w:rsidRPr="007A5749" w:rsidRDefault="001160F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Learning about the season of autumn</w:t>
                      </w:r>
                      <w:r w:rsidR="00BA5ECB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5193E" w:rsidRPr="00C5193E">
        <w:rPr>
          <w:rFonts w:ascii="Times New Roman" w:eastAsia="Times New Roman" w:hAnsi="Times New Roman" w:cs="Times New Roman"/>
          <w:lang w:eastAsia="en-GB"/>
        </w:rPr>
        <w:instrText xml:space="preserve"> INCLUDEPICTURE "https://images-na.ssl-images-amazon.com/images/I/A1vkKQC4wrL.jpg"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end"/>
      </w:r>
      <w:r w:rsidR="00C5193E">
        <w:rPr>
          <w:noProof/>
        </w:rPr>
        <w:drawing>
          <wp:anchor distT="0" distB="0" distL="114300" distR="114300" simplePos="0" relativeHeight="251693056" behindDoc="0" locked="0" layoutInCell="1" allowOverlap="1" wp14:anchorId="649B2473" wp14:editId="5100DBAE">
            <wp:simplePos x="0" y="0"/>
            <wp:positionH relativeFrom="column">
              <wp:posOffset>7218045</wp:posOffset>
            </wp:positionH>
            <wp:positionV relativeFrom="paragraph">
              <wp:posOffset>5110623</wp:posOffset>
            </wp:positionV>
            <wp:extent cx="1060704" cy="929084"/>
            <wp:effectExtent l="0" t="0" r="63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92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79744" behindDoc="0" locked="0" layoutInCell="1" allowOverlap="1" wp14:anchorId="009C10CB" wp14:editId="5D278AB3">
            <wp:simplePos x="0" y="0"/>
            <wp:positionH relativeFrom="column">
              <wp:posOffset>4840605</wp:posOffset>
            </wp:positionH>
            <wp:positionV relativeFrom="paragraph">
              <wp:posOffset>5146686</wp:posOffset>
            </wp:positionV>
            <wp:extent cx="950088" cy="883285"/>
            <wp:effectExtent l="0" t="0" r="254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088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193E" w:rsidSect="00347085">
      <w:pgSz w:w="23800" w:h="1682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">
    <w:panose1 w:val="020B0604020202020204"/>
    <w:charset w:val="00"/>
    <w:family w:val="auto"/>
    <w:notTrueType/>
    <w:pitch w:val="variable"/>
    <w:sig w:usb0="80000027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31.7pt;height:161.55pt;visibility:visible;mso-wrap-style:square" o:bullet="t">
        <v:imagedata r:id="rId1" o:title=""/>
      </v:shape>
    </w:pict>
  </w:numPicBullet>
  <w:abstractNum w:abstractNumId="0" w15:restartNumberingAfterBreak="0">
    <w:nsid w:val="0E741EEA"/>
    <w:multiLevelType w:val="hybridMultilevel"/>
    <w:tmpl w:val="06843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D52F5"/>
    <w:multiLevelType w:val="hybridMultilevel"/>
    <w:tmpl w:val="9BC2E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A63EC"/>
    <w:multiLevelType w:val="hybridMultilevel"/>
    <w:tmpl w:val="3EB40FA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26BF2185"/>
    <w:multiLevelType w:val="hybridMultilevel"/>
    <w:tmpl w:val="293E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D5EC7"/>
    <w:multiLevelType w:val="hybridMultilevel"/>
    <w:tmpl w:val="94D8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C480F"/>
    <w:multiLevelType w:val="hybridMultilevel"/>
    <w:tmpl w:val="587C0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094797"/>
    <w:multiLevelType w:val="hybridMultilevel"/>
    <w:tmpl w:val="4820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233015"/>
    <w:multiLevelType w:val="hybridMultilevel"/>
    <w:tmpl w:val="B2145422"/>
    <w:lvl w:ilvl="0" w:tplc="1F5C7E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D2F3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0E4BF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4A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563A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D08C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DC68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DE36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3617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62229463">
    <w:abstractNumId w:val="2"/>
  </w:num>
  <w:num w:numId="2" w16cid:durableId="1074398516">
    <w:abstractNumId w:val="3"/>
  </w:num>
  <w:num w:numId="3" w16cid:durableId="676541621">
    <w:abstractNumId w:val="6"/>
  </w:num>
  <w:num w:numId="4" w16cid:durableId="2121794547">
    <w:abstractNumId w:val="1"/>
  </w:num>
  <w:num w:numId="5" w16cid:durableId="458374621">
    <w:abstractNumId w:val="0"/>
  </w:num>
  <w:num w:numId="6" w16cid:durableId="77482902">
    <w:abstractNumId w:val="5"/>
  </w:num>
  <w:num w:numId="7" w16cid:durableId="717558169">
    <w:abstractNumId w:val="4"/>
  </w:num>
  <w:num w:numId="8" w16cid:durableId="18982735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10"/>
    <w:rsid w:val="000C2CBA"/>
    <w:rsid w:val="001160FA"/>
    <w:rsid w:val="001E25E7"/>
    <w:rsid w:val="00317315"/>
    <w:rsid w:val="0033595F"/>
    <w:rsid w:val="00347085"/>
    <w:rsid w:val="006044BB"/>
    <w:rsid w:val="00675A51"/>
    <w:rsid w:val="006E2A7E"/>
    <w:rsid w:val="007A5749"/>
    <w:rsid w:val="007B4158"/>
    <w:rsid w:val="007D21AC"/>
    <w:rsid w:val="00841D53"/>
    <w:rsid w:val="008E5BC9"/>
    <w:rsid w:val="008E7C69"/>
    <w:rsid w:val="008F4510"/>
    <w:rsid w:val="009567EB"/>
    <w:rsid w:val="009C0C89"/>
    <w:rsid w:val="00A74F62"/>
    <w:rsid w:val="00B00DB8"/>
    <w:rsid w:val="00B76145"/>
    <w:rsid w:val="00BA5ECB"/>
    <w:rsid w:val="00BD56D0"/>
    <w:rsid w:val="00C0741B"/>
    <w:rsid w:val="00C5193E"/>
    <w:rsid w:val="00C54396"/>
    <w:rsid w:val="00C553CD"/>
    <w:rsid w:val="00D5764B"/>
    <w:rsid w:val="00DE2C09"/>
    <w:rsid w:val="00E72D00"/>
    <w:rsid w:val="00ED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7531"/>
  <w15:chartTrackingRefBased/>
  <w15:docId w15:val="{CA507931-3F38-8049-99FE-F6B10EA1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93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5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1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2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07B562-16DA-6D4B-87A7-96BBAEC5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Deavin (Caedmon)</dc:creator>
  <cp:keywords/>
  <dc:description/>
  <cp:lastModifiedBy>Microsoft Office User</cp:lastModifiedBy>
  <cp:revision>4</cp:revision>
  <cp:lastPrinted>2024-09-17T13:18:00Z</cp:lastPrinted>
  <dcterms:created xsi:type="dcterms:W3CDTF">2026-09-01T20:02:00Z</dcterms:created>
  <dcterms:modified xsi:type="dcterms:W3CDTF">2026-09-01T20:03:00Z</dcterms:modified>
</cp:coreProperties>
</file>